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1723" w14:textId="55242305" w:rsidR="00FA5055" w:rsidRPr="00064745" w:rsidRDefault="006A6664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 xml:space="preserve">FOUR-CORNERED HAT INVENTORY </w:t>
      </w:r>
      <w:r w:rsidR="00FA5055" w:rsidRPr="00064745">
        <w:rPr>
          <w:rFonts w:ascii="Times New Roman" w:hAnsi="Times New Roman" w:cs="Times New Roman"/>
        </w:rPr>
        <w:t>(Patricia J. Knobloch 2022)</w:t>
      </w:r>
      <w:r w:rsidRPr="00064745">
        <w:rPr>
          <w:rFonts w:ascii="Times New Roman" w:hAnsi="Times New Roman" w:cs="Times New Roman"/>
        </w:rPr>
        <w:t xml:space="preserve"> </w:t>
      </w:r>
    </w:p>
    <w:p w14:paraId="7A9CB45F" w14:textId="77777777" w:rsidR="00464877" w:rsidRPr="00064745" w:rsidRDefault="008E7F3D" w:rsidP="003D64EA">
      <w:pPr>
        <w:ind w:left="720" w:hanging="720"/>
        <w:rPr>
          <w:rFonts w:ascii="Times New Roman" w:hAnsi="Times New Roman" w:cs="Times New Roman"/>
          <w:u w:val="single"/>
        </w:rPr>
      </w:pPr>
      <w:r w:rsidRPr="00064745">
        <w:rPr>
          <w:rFonts w:ascii="Times New Roman" w:hAnsi="Times New Roman" w:cs="Times New Roman"/>
          <w:u w:val="single"/>
        </w:rPr>
        <w:t>BIBLIOGRAPHY</w:t>
      </w:r>
      <w:r w:rsidR="00FA5055" w:rsidRPr="00064745">
        <w:rPr>
          <w:rFonts w:ascii="Times New Roman" w:hAnsi="Times New Roman" w:cs="Times New Roman"/>
          <w:u w:val="single"/>
        </w:rPr>
        <w:t xml:space="preserve">. </w:t>
      </w:r>
    </w:p>
    <w:p w14:paraId="3B64F5BA" w14:textId="7A8BDE77" w:rsidR="008E7F3D" w:rsidRPr="00064745" w:rsidRDefault="00FA5055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 xml:space="preserve"> (Return to DATABASE: </w:t>
      </w:r>
      <w:hyperlink r:id="rId4" w:history="1">
        <w:r w:rsidR="00064745" w:rsidRPr="00A766DB">
          <w:rPr>
            <w:rStyle w:val="Hyperlink"/>
            <w:rFonts w:ascii="Times New Roman" w:hAnsi="Times New Roman" w:cs="Times New Roman"/>
          </w:rPr>
          <w:t>https://whowaswhowari.sdsu.edu/WWWDATABASE2.docx</w:t>
        </w:r>
      </w:hyperlink>
    </w:p>
    <w:p w14:paraId="4EBBD4A2" w14:textId="77777777" w:rsidR="00464877" w:rsidRPr="00064745" w:rsidRDefault="00464877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1DA7D90" w14:textId="77777777" w:rsidR="00464877" w:rsidRPr="00064745" w:rsidRDefault="00464877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C68844B" w14:textId="16D91A81" w:rsidR="001670CB" w:rsidRPr="00064745" w:rsidRDefault="008E7F3D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Agüero</w:t>
      </w:r>
      <w:r w:rsidR="001670CB" w:rsidRPr="00064745">
        <w:rPr>
          <w:rFonts w:ascii="Times New Roman" w:eastAsia="Times New Roman" w:hAnsi="Times New Roman" w:cs="Times New Roman"/>
          <w:color w:val="000000"/>
        </w:rPr>
        <w:t xml:space="preserve"> P., Carolina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477185" w14:textId="7BD8FFC5" w:rsidR="001670CB" w:rsidRPr="00064745" w:rsidRDefault="008E7F3D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2007</w:t>
      </w:r>
      <w:r w:rsidR="001670CB" w:rsidRPr="00064745">
        <w:rPr>
          <w:rFonts w:ascii="Times New Roman" w:eastAsia="Times New Roman" w:hAnsi="Times New Roman" w:cs="Times New Roman"/>
          <w:color w:val="000000"/>
        </w:rPr>
        <w:tab/>
      </w:r>
      <w:r w:rsidR="001670CB" w:rsidRPr="00064745">
        <w:rPr>
          <w:rFonts w:ascii="Times New Roman" w:hAnsi="Times New Roman" w:cs="Times New Roman"/>
          <w:color w:val="211E1E"/>
        </w:rPr>
        <w:t xml:space="preserve">Los textiles de Pulacayo y las relaciones entre Tiwanaku y San Pedro de Atacama. </w:t>
      </w:r>
      <w:r w:rsidR="001670CB" w:rsidRPr="00064745">
        <w:rPr>
          <w:rFonts w:ascii="Times New Roman" w:hAnsi="Times New Roman" w:cs="Times New Roman"/>
          <w:color w:val="211E1E"/>
          <w:u w:val="single"/>
        </w:rPr>
        <w:t>Boletín del Museo Chileno de Arte Precolombino</w:t>
      </w:r>
      <w:r w:rsidR="001670CB" w:rsidRPr="00064745">
        <w:rPr>
          <w:rFonts w:ascii="Times New Roman" w:hAnsi="Times New Roman" w:cs="Times New Roman"/>
          <w:color w:val="211E1E"/>
        </w:rPr>
        <w:t xml:space="preserve"> </w:t>
      </w:r>
      <w:r w:rsidR="00AD4E99" w:rsidRPr="00064745">
        <w:rPr>
          <w:rFonts w:ascii="Times New Roman" w:hAnsi="Times New Roman" w:cs="Times New Roman"/>
          <w:color w:val="211E1E"/>
        </w:rPr>
        <w:t>v</w:t>
      </w:r>
      <w:r w:rsidR="001670CB" w:rsidRPr="00064745">
        <w:rPr>
          <w:rFonts w:ascii="Times New Roman" w:hAnsi="Times New Roman" w:cs="Times New Roman"/>
          <w:color w:val="211E1E"/>
        </w:rPr>
        <w:t xml:space="preserve">ol. 12, </w:t>
      </w:r>
      <w:r w:rsidR="00AD4E99" w:rsidRPr="00064745">
        <w:rPr>
          <w:rFonts w:ascii="Times New Roman" w:hAnsi="Times New Roman" w:cs="Times New Roman"/>
          <w:color w:val="211E1E"/>
        </w:rPr>
        <w:t>no.</w:t>
      </w:r>
      <w:r w:rsidR="001670CB" w:rsidRPr="00064745">
        <w:rPr>
          <w:rFonts w:ascii="Times New Roman" w:hAnsi="Times New Roman" w:cs="Times New Roman"/>
          <w:color w:val="211E1E"/>
        </w:rPr>
        <w:t xml:space="preserve"> 1,  pp. 85-98, Santiago</w:t>
      </w:r>
      <w:r w:rsidR="00AD4E99" w:rsidRPr="00064745">
        <w:rPr>
          <w:rFonts w:ascii="Times New Roman" w:hAnsi="Times New Roman" w:cs="Times New Roman"/>
          <w:color w:val="211E1E"/>
        </w:rPr>
        <w:t>,</w:t>
      </w:r>
      <w:r w:rsidR="001670CB" w:rsidRPr="00064745">
        <w:rPr>
          <w:rFonts w:ascii="Times New Roman" w:hAnsi="Times New Roman" w:cs="Times New Roman"/>
          <w:color w:val="211E1E"/>
        </w:rPr>
        <w:t xml:space="preserve"> Chile </w:t>
      </w:r>
    </w:p>
    <w:p w14:paraId="254F4B16" w14:textId="3163DAD5" w:rsidR="00107E76" w:rsidRPr="00064745" w:rsidRDefault="00107E76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ECEE8C1" w14:textId="47B7D2E0" w:rsidR="003866B7" w:rsidRPr="00064745" w:rsidRDefault="003866B7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Agüero P., Carolina and Mauricio L. Uribe</w:t>
      </w:r>
    </w:p>
    <w:p w14:paraId="7221BC8E" w14:textId="5FA34483" w:rsidR="003866B7" w:rsidRPr="00064745" w:rsidRDefault="003866B7" w:rsidP="003D64EA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2018</w:t>
      </w:r>
      <w:r w:rsidRPr="00064745">
        <w:rPr>
          <w:rFonts w:ascii="Times New Roman" w:eastAsia="Times New Roman" w:hAnsi="Times New Roman" w:cs="Times New Roman"/>
          <w:color w:val="000000"/>
        </w:rPr>
        <w:tab/>
        <w:t xml:space="preserve">Tiwanaku in the Tarapacá Region (Chile): Realities or Illusions in the Desert? </w:t>
      </w:r>
      <w:r w:rsidR="00786D26" w:rsidRPr="00064745">
        <w:rPr>
          <w:rFonts w:ascii="Times New Roman" w:hAnsi="Times New Roman" w:cs="Times New Roman"/>
          <w:u w:val="single"/>
        </w:rPr>
        <w:t>Images in Action: the Southern Andean Iconographic Series</w:t>
      </w:r>
      <w:r w:rsidR="00786D26" w:rsidRPr="00064745">
        <w:rPr>
          <w:rFonts w:ascii="Times New Roman" w:hAnsi="Times New Roman" w:cs="Times New Roman"/>
        </w:rPr>
        <w:t xml:space="preserve">, pp. 307-331. Edited by </w:t>
      </w:r>
      <w:r w:rsidRPr="00064745">
        <w:rPr>
          <w:rFonts w:ascii="Times New Roman" w:hAnsi="Times New Roman" w:cs="Times New Roman"/>
        </w:rPr>
        <w:t>W</w:t>
      </w:r>
      <w:r w:rsidR="00786D26" w:rsidRPr="00064745">
        <w:rPr>
          <w:rFonts w:ascii="Times New Roman" w:hAnsi="Times New Roman" w:cs="Times New Roman"/>
        </w:rPr>
        <w:t xml:space="preserve">illiam </w:t>
      </w:r>
      <w:r w:rsidRPr="00064745">
        <w:rPr>
          <w:rFonts w:ascii="Times New Roman" w:hAnsi="Times New Roman" w:cs="Times New Roman"/>
        </w:rPr>
        <w:t>H. Isbell, M</w:t>
      </w:r>
      <w:r w:rsidR="00786D26" w:rsidRPr="00064745">
        <w:rPr>
          <w:rFonts w:ascii="Times New Roman" w:hAnsi="Times New Roman" w:cs="Times New Roman"/>
        </w:rPr>
        <w:t xml:space="preserve">auricio </w:t>
      </w:r>
      <w:r w:rsidRPr="00064745">
        <w:rPr>
          <w:rFonts w:ascii="Times New Roman" w:hAnsi="Times New Roman" w:cs="Times New Roman"/>
        </w:rPr>
        <w:t>I. Uribe, A</w:t>
      </w:r>
      <w:r w:rsidR="00786D26" w:rsidRPr="00064745">
        <w:rPr>
          <w:rFonts w:ascii="Times New Roman" w:hAnsi="Times New Roman" w:cs="Times New Roman"/>
        </w:rPr>
        <w:t>nne</w:t>
      </w:r>
      <w:r w:rsidRPr="00064745">
        <w:rPr>
          <w:rFonts w:ascii="Times New Roman" w:hAnsi="Times New Roman" w:cs="Times New Roman"/>
        </w:rPr>
        <w:t xml:space="preserve"> Tiballi &amp; E</w:t>
      </w:r>
      <w:r w:rsidR="00786D26" w:rsidRPr="00064745">
        <w:rPr>
          <w:rFonts w:ascii="Times New Roman" w:hAnsi="Times New Roman" w:cs="Times New Roman"/>
        </w:rPr>
        <w:t xml:space="preserve">dward </w:t>
      </w:r>
      <w:r w:rsidRPr="00064745">
        <w:rPr>
          <w:rFonts w:ascii="Times New Roman" w:hAnsi="Times New Roman" w:cs="Times New Roman"/>
        </w:rPr>
        <w:t>P. Zegarra</w:t>
      </w:r>
      <w:r w:rsidR="00786D26" w:rsidRPr="00064745">
        <w:rPr>
          <w:rFonts w:ascii="Times New Roman" w:hAnsi="Times New Roman" w:cs="Times New Roman"/>
        </w:rPr>
        <w:t xml:space="preserve">. </w:t>
      </w:r>
      <w:r w:rsidRPr="00064745">
        <w:rPr>
          <w:rFonts w:ascii="Times New Roman" w:hAnsi="Times New Roman" w:cs="Times New Roman"/>
        </w:rPr>
        <w:t>Cotsen Institute of Archaeology Press</w:t>
      </w:r>
      <w:r w:rsidR="00786D26" w:rsidRPr="00064745">
        <w:rPr>
          <w:rFonts w:ascii="Times New Roman" w:hAnsi="Times New Roman" w:cs="Times New Roman"/>
        </w:rPr>
        <w:t>, Los Angeles</w:t>
      </w:r>
      <w:r w:rsidRPr="00064745">
        <w:rPr>
          <w:rFonts w:ascii="Times New Roman" w:hAnsi="Times New Roman" w:cs="Times New Roman"/>
        </w:rPr>
        <w:t>.</w:t>
      </w:r>
    </w:p>
    <w:p w14:paraId="2C9A2AAC" w14:textId="77777777" w:rsidR="003866B7" w:rsidRPr="00064745" w:rsidRDefault="003866B7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CABF4E0" w14:textId="6E3DF628" w:rsidR="00A33F23" w:rsidRPr="00064745" w:rsidRDefault="00A33F23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Aldridge, C. Clay and Virginia (collectors)</w:t>
      </w:r>
    </w:p>
    <w:p w14:paraId="063D7C9D" w14:textId="265BE567" w:rsidR="00A33F23" w:rsidRPr="00064745" w:rsidRDefault="00A33F23" w:rsidP="003D64EA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CarlosM*</w:t>
      </w:r>
    </w:p>
    <w:p w14:paraId="08AA6ED8" w14:textId="77777777" w:rsidR="003D64EA" w:rsidRPr="00064745" w:rsidRDefault="003D64EA" w:rsidP="003D64EA">
      <w:pPr>
        <w:ind w:left="720" w:hanging="720"/>
        <w:rPr>
          <w:rFonts w:ascii="Times New Roman" w:eastAsia="Times New Roman" w:hAnsi="Times New Roman" w:cs="Times New Roman"/>
        </w:rPr>
      </w:pPr>
    </w:p>
    <w:p w14:paraId="07179BA1" w14:textId="77777777" w:rsidR="003D64EA" w:rsidRPr="00064745" w:rsidRDefault="003D64EA" w:rsidP="003D64EA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Aankoop (collector)</w:t>
      </w:r>
    </w:p>
    <w:p w14:paraId="3867EF8C" w14:textId="3E3B617C" w:rsidR="00773CF1" w:rsidRPr="00064745" w:rsidRDefault="00773CF1" w:rsidP="003D64EA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1954</w:t>
      </w:r>
      <w:r w:rsidRPr="00064745">
        <w:rPr>
          <w:rFonts w:ascii="Times New Roman" w:hAnsi="Times New Roman" w:cs="Times New Roman"/>
        </w:rPr>
        <w:tab/>
        <w:t>TM/A - Tropenmuseum, Amsterdam</w:t>
      </w:r>
    </w:p>
    <w:p w14:paraId="14FE56D5" w14:textId="77777777" w:rsidR="003D64EA" w:rsidRPr="00064745" w:rsidRDefault="003D64EA" w:rsidP="003D64EA">
      <w:pPr>
        <w:rPr>
          <w:rFonts w:ascii="Times New Roman" w:hAnsi="Times New Roman" w:cs="Times New Roman"/>
        </w:rPr>
      </w:pPr>
    </w:p>
    <w:p w14:paraId="6C76C100" w14:textId="2FBA3134" w:rsidR="003D64EA" w:rsidRPr="00064745" w:rsidRDefault="008E7F3D" w:rsidP="003D64EA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Baessler, Arthur</w:t>
      </w:r>
    </w:p>
    <w:p w14:paraId="145F7855" w14:textId="03143A80" w:rsidR="008E7F3D" w:rsidRPr="00064745" w:rsidRDefault="008E7F3D" w:rsidP="001B7528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1902-1903</w:t>
      </w:r>
      <w:r w:rsidRPr="00064745">
        <w:rPr>
          <w:rFonts w:ascii="Times New Roman" w:hAnsi="Times New Roman" w:cs="Times New Roman"/>
        </w:rPr>
        <w:tab/>
        <w:t>Ancient Peruvian Art: Contributions to the Archaeology of the Empire of the Incas. K.W. Hiersemann, Leipzig.</w:t>
      </w:r>
    </w:p>
    <w:p w14:paraId="7BBA3C89" w14:textId="77777777" w:rsidR="001B7528" w:rsidRPr="00064745" w:rsidRDefault="001B7528" w:rsidP="003D64EA">
      <w:pPr>
        <w:rPr>
          <w:rFonts w:ascii="Times New Roman" w:hAnsi="Times New Roman" w:cs="Times New Roman"/>
        </w:rPr>
      </w:pPr>
    </w:p>
    <w:p w14:paraId="1FAF6074" w14:textId="0C86546E" w:rsidR="00B06045" w:rsidRPr="00064745" w:rsidRDefault="00B06045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Banco Central de Reserva del Perú 747-III (sponsor)</w:t>
      </w:r>
    </w:p>
    <w:p w14:paraId="6AE1879C" w14:textId="77777777" w:rsidR="00B06045" w:rsidRPr="00064745" w:rsidRDefault="00B06045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E6E06BF" w14:textId="02D77BA7" w:rsidR="008E7F3D" w:rsidRPr="00064745" w:rsidRDefault="008E7F3D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Banks, George</w:t>
      </w:r>
    </w:p>
    <w:p w14:paraId="1E059CBD" w14:textId="77777777" w:rsidR="008E7F3D" w:rsidRPr="00064745" w:rsidRDefault="008E7F3D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1977</w:t>
      </w:r>
      <w:r w:rsidRPr="00064745">
        <w:rPr>
          <w:rFonts w:ascii="Times New Roman" w:eastAsia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>Peru Before Pizarro</w:t>
      </w:r>
      <w:r w:rsidRPr="00064745">
        <w:rPr>
          <w:rFonts w:ascii="Times New Roman" w:eastAsia="Times New Roman" w:hAnsi="Times New Roman" w:cs="Times New Roman"/>
          <w:color w:val="000000"/>
        </w:rPr>
        <w:t>. Phaidon, Oxford.</w:t>
      </w:r>
    </w:p>
    <w:p w14:paraId="56BAD18C" w14:textId="77777777" w:rsidR="001B7528" w:rsidRPr="00064745" w:rsidRDefault="001B7528" w:rsidP="003D64EA">
      <w:pPr>
        <w:ind w:left="720" w:hanging="720"/>
        <w:rPr>
          <w:rFonts w:ascii="Times New Roman" w:hAnsi="Times New Roman" w:cs="Times New Roman"/>
        </w:rPr>
      </w:pPr>
    </w:p>
    <w:p w14:paraId="6E50B8D6" w14:textId="0465F6D4" w:rsidR="00F37E8A" w:rsidRPr="00064745" w:rsidRDefault="00F37E8A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Bennett, Wendell C.</w:t>
      </w:r>
    </w:p>
    <w:p w14:paraId="585ABFD9" w14:textId="3AD5BEFE" w:rsidR="008E7F3D" w:rsidRPr="00064745" w:rsidRDefault="00F37E8A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1954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Ancient Arts of the Andes</w:t>
      </w:r>
      <w:r w:rsidRPr="00064745">
        <w:rPr>
          <w:rFonts w:ascii="Times New Roman" w:hAnsi="Times New Roman" w:cs="Times New Roman"/>
        </w:rPr>
        <w:t>. The Museum of Modern Art, New York.</w:t>
      </w:r>
    </w:p>
    <w:p w14:paraId="3E3407F7" w14:textId="77777777" w:rsidR="00A33F23" w:rsidRPr="00064745" w:rsidRDefault="00A33F23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66E27C3" w14:textId="77777777" w:rsidR="001B7528" w:rsidRPr="00064745" w:rsidRDefault="008E7F3D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Benson</w:t>
      </w:r>
      <w:r w:rsidR="001B7528" w:rsidRPr="00064745">
        <w:rPr>
          <w:rFonts w:ascii="Times New Roman" w:eastAsia="Times New Roman" w:hAnsi="Times New Roman" w:cs="Times New Roman"/>
          <w:color w:val="000000"/>
        </w:rPr>
        <w:t>, Elizabeth and William J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 Conklin</w:t>
      </w:r>
    </w:p>
    <w:p w14:paraId="2C7EC2B9" w14:textId="5C5D0C23" w:rsidR="008E7F3D" w:rsidRPr="00064745" w:rsidRDefault="001B7528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1</w:t>
      </w:r>
      <w:r w:rsidR="008E7F3D" w:rsidRPr="00064745">
        <w:rPr>
          <w:rFonts w:ascii="Times New Roman" w:eastAsia="Times New Roman" w:hAnsi="Times New Roman" w:cs="Times New Roman"/>
          <w:color w:val="000000"/>
        </w:rPr>
        <w:t>982</w:t>
      </w:r>
      <w:r w:rsidRPr="00064745">
        <w:rPr>
          <w:rFonts w:ascii="Times New Roman" w:eastAsia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>Museums of the Andes,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 Great Museums of the World series. Newsweek, New York, Kodansha, Tokyo.</w:t>
      </w:r>
    </w:p>
    <w:p w14:paraId="5B08F865" w14:textId="77777777" w:rsidR="001B7528" w:rsidRPr="00064745" w:rsidRDefault="001B7528" w:rsidP="001B7528">
      <w:pPr>
        <w:rPr>
          <w:rFonts w:ascii="Times New Roman" w:hAnsi="Times New Roman" w:cs="Times New Roman"/>
        </w:rPr>
      </w:pPr>
    </w:p>
    <w:p w14:paraId="1750CC4E" w14:textId="37A549B2" w:rsidR="001670CB" w:rsidRPr="00064745" w:rsidRDefault="001670CB" w:rsidP="001B7528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Berenguer</w:t>
      </w:r>
      <w:r w:rsidR="002F1372" w:rsidRPr="00064745">
        <w:rPr>
          <w:rFonts w:ascii="Times New Roman" w:hAnsi="Times New Roman" w:cs="Times New Roman"/>
        </w:rPr>
        <w:t xml:space="preserve"> Rodríguez</w:t>
      </w:r>
      <w:r w:rsidRPr="00064745">
        <w:rPr>
          <w:rFonts w:ascii="Times New Roman" w:hAnsi="Times New Roman" w:cs="Times New Roman"/>
        </w:rPr>
        <w:t>, José</w:t>
      </w:r>
    </w:p>
    <w:p w14:paraId="0799155E" w14:textId="1359E8E3" w:rsidR="001670CB" w:rsidRPr="00064745" w:rsidRDefault="002F1372" w:rsidP="001B7528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2000</w:t>
      </w:r>
      <w:r w:rsidRPr="00064745">
        <w:rPr>
          <w:rFonts w:ascii="Times New Roman" w:hAnsi="Times New Roman" w:cs="Times New Roman"/>
        </w:rPr>
        <w:tab/>
        <w:t>Tiwanaku: Lords of the Sacred Lake. Museo Chileno de Arte Precolombino. Santiago, Chile.</w:t>
      </w:r>
    </w:p>
    <w:p w14:paraId="6DA0E0A4" w14:textId="77777777" w:rsidR="00777A23" w:rsidRPr="00064745" w:rsidRDefault="00777A23" w:rsidP="0014713E">
      <w:pPr>
        <w:rPr>
          <w:rFonts w:ascii="Times New Roman" w:hAnsi="Times New Roman" w:cs="Times New Roman"/>
        </w:rPr>
      </w:pPr>
    </w:p>
    <w:p w14:paraId="51D2EBAF" w14:textId="51881BD7" w:rsidR="0014713E" w:rsidRPr="00064745" w:rsidRDefault="0014713E" w:rsidP="0014713E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Bergh, Susan E.</w:t>
      </w:r>
    </w:p>
    <w:p w14:paraId="23A87842" w14:textId="77777777" w:rsidR="0014713E" w:rsidRPr="00064745" w:rsidRDefault="0014713E" w:rsidP="0014713E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1999</w:t>
      </w:r>
      <w:r w:rsidRPr="00064745">
        <w:rPr>
          <w:rFonts w:ascii="Times New Roman" w:hAnsi="Times New Roman" w:cs="Times New Roman"/>
        </w:rPr>
        <w:tab/>
        <w:t>Pattern and Paradigm in Middle Horizon Tapestry Tunics. Ph.D. dissertation, Arts and Sciences, Columbia University, New York City, 1999.</w:t>
      </w:r>
    </w:p>
    <w:p w14:paraId="0EF1F293" w14:textId="4F718A49" w:rsidR="00565537" w:rsidRPr="00064745" w:rsidRDefault="00565537" w:rsidP="0014713E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ab/>
      </w:r>
    </w:p>
    <w:p w14:paraId="71CBCDF6" w14:textId="73FC38F1" w:rsidR="00F37E8A" w:rsidRPr="00064745" w:rsidRDefault="00F37E8A" w:rsidP="0014713E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lastRenderedPageBreak/>
        <w:t>Bird, Junius</w:t>
      </w:r>
    </w:p>
    <w:p w14:paraId="32A938F9" w14:textId="4B0EB879" w:rsidR="00F37E8A" w:rsidRPr="00064745" w:rsidRDefault="00F37E8A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1965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Ancient Peruvian Textiles fro</w:t>
      </w:r>
      <w:r w:rsidR="00002101" w:rsidRPr="00064745">
        <w:rPr>
          <w:rFonts w:ascii="Times New Roman" w:hAnsi="Times New Roman" w:cs="Times New Roman"/>
          <w:u w:val="single"/>
        </w:rPr>
        <w:t>m</w:t>
      </w:r>
      <w:r w:rsidRPr="00064745">
        <w:rPr>
          <w:rFonts w:ascii="Times New Roman" w:hAnsi="Times New Roman" w:cs="Times New Roman"/>
          <w:u w:val="single"/>
        </w:rPr>
        <w:t xml:space="preserve"> the Collection of the Textile Museum</w:t>
      </w:r>
      <w:r w:rsidRPr="00064745">
        <w:rPr>
          <w:rFonts w:ascii="Times New Roman" w:hAnsi="Times New Roman" w:cs="Times New Roman"/>
        </w:rPr>
        <w:t>. Washington, DC and the Museum of Primitive Art, New York.</w:t>
      </w:r>
    </w:p>
    <w:p w14:paraId="49E73132" w14:textId="77777777" w:rsidR="00AB2235" w:rsidRPr="00064745" w:rsidRDefault="00AB2235" w:rsidP="003D64EA">
      <w:pPr>
        <w:ind w:left="720" w:hanging="720"/>
        <w:rPr>
          <w:rFonts w:ascii="Times New Roman" w:hAnsi="Times New Roman" w:cs="Times New Roman"/>
        </w:rPr>
      </w:pPr>
    </w:p>
    <w:p w14:paraId="7DEB3C1F" w14:textId="2623580C" w:rsidR="00F95DBB" w:rsidRPr="00064745" w:rsidRDefault="00F95DBB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 xml:space="preserve">Bliss, Robert </w:t>
      </w:r>
      <w:r w:rsidR="00D7245A" w:rsidRPr="00064745">
        <w:rPr>
          <w:rFonts w:ascii="Times New Roman" w:hAnsi="Times New Roman" w:cs="Times New Roman"/>
        </w:rPr>
        <w:t xml:space="preserve">Woods </w:t>
      </w:r>
      <w:r w:rsidRPr="00064745">
        <w:rPr>
          <w:rFonts w:ascii="Times New Roman" w:hAnsi="Times New Roman" w:cs="Times New Roman"/>
        </w:rPr>
        <w:t>(collector)</w:t>
      </w:r>
    </w:p>
    <w:p w14:paraId="34F593DC" w14:textId="6414F8D7" w:rsidR="00D7245A" w:rsidRPr="00064745" w:rsidRDefault="00D7245A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1942</w:t>
      </w:r>
      <w:r w:rsidRPr="00064745">
        <w:rPr>
          <w:rFonts w:ascii="Times New Roman" w:hAnsi="Times New Roman" w:cs="Times New Roman"/>
        </w:rPr>
        <w:tab/>
        <w:t>PMAE</w:t>
      </w:r>
      <w:r w:rsidRPr="00064745">
        <w:rPr>
          <w:rFonts w:ascii="Times New Roman" w:hAnsi="Times New Roman" w:cs="Times New Roman"/>
        </w:rPr>
        <w:tab/>
        <w:t>- Harvard University</w:t>
      </w:r>
    </w:p>
    <w:p w14:paraId="2E673C03" w14:textId="2983E245" w:rsidR="00F95DBB" w:rsidRPr="00064745" w:rsidRDefault="00F95DBB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&lt;1947</w:t>
      </w:r>
      <w:r w:rsidRPr="00064745">
        <w:rPr>
          <w:rFonts w:ascii="Times New Roman" w:hAnsi="Times New Roman" w:cs="Times New Roman"/>
        </w:rPr>
        <w:tab/>
        <w:t>DO</w:t>
      </w:r>
      <w:r w:rsidR="007626E9" w:rsidRPr="00064745">
        <w:rPr>
          <w:rFonts w:ascii="Times New Roman" w:hAnsi="Times New Roman" w:cs="Times New Roman"/>
        </w:rPr>
        <w:t xml:space="preserve"> – Dumbarton Oaks</w:t>
      </w:r>
    </w:p>
    <w:p w14:paraId="5B9F186D" w14:textId="77777777" w:rsidR="00F95DBB" w:rsidRPr="00064745" w:rsidRDefault="00F95DBB" w:rsidP="003D64EA">
      <w:pPr>
        <w:ind w:left="720" w:hanging="720"/>
        <w:rPr>
          <w:rFonts w:ascii="Times New Roman" w:hAnsi="Times New Roman" w:cs="Times New Roman"/>
        </w:rPr>
      </w:pPr>
    </w:p>
    <w:p w14:paraId="551BF820" w14:textId="77777777" w:rsidR="000B71A6" w:rsidRPr="00064745" w:rsidRDefault="000B71A6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Bravo, Monica</w:t>
      </w:r>
    </w:p>
    <w:p w14:paraId="2D0ABAD8" w14:textId="77777777" w:rsidR="000B71A6" w:rsidRPr="00064745" w:rsidRDefault="000B71A6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 xml:space="preserve">1987 </w:t>
      </w:r>
      <w:r w:rsidRPr="00064745">
        <w:rPr>
          <w:rFonts w:ascii="Times New Roman" w:hAnsi="Times New Roman" w:cs="Times New Roman"/>
          <w:color w:val="000000" w:themeColor="text1"/>
        </w:rPr>
        <w:tab/>
        <w:t xml:space="preserve">Peruvian Technique for Dimensional Knotting, </w:t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Weavers Journal,</w:t>
      </w:r>
      <w:r w:rsidRPr="00064745">
        <w:rPr>
          <w:rFonts w:ascii="Times New Roman" w:hAnsi="Times New Roman" w:cs="Times New Roman"/>
          <w:color w:val="000000" w:themeColor="text1"/>
        </w:rPr>
        <w:t xml:space="preserve"> vol. 12, no. 1, pp. 17-20. Association of the Guilds of Weavers, Spinners and Dyers, London.</w:t>
      </w:r>
    </w:p>
    <w:p w14:paraId="04150F38" w14:textId="77777777" w:rsidR="002F1372" w:rsidRPr="00064745" w:rsidRDefault="002F1372" w:rsidP="003D64EA">
      <w:pPr>
        <w:ind w:left="720" w:hanging="720"/>
        <w:rPr>
          <w:rFonts w:ascii="Times New Roman" w:hAnsi="Times New Roman" w:cs="Times New Roman"/>
        </w:rPr>
      </w:pPr>
    </w:p>
    <w:p w14:paraId="3A9672B6" w14:textId="67A43A24" w:rsidR="00107E76" w:rsidRPr="00064745" w:rsidRDefault="00107E76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Buckingham, Kate S.</w:t>
      </w:r>
      <w:r w:rsidR="00C9784D" w:rsidRPr="00064745">
        <w:rPr>
          <w:rFonts w:ascii="Times New Roman" w:hAnsi="Times New Roman" w:cs="Times New Roman"/>
        </w:rPr>
        <w:t xml:space="preserve"> (collector)</w:t>
      </w:r>
    </w:p>
    <w:p w14:paraId="650FECC8" w14:textId="04736ABC" w:rsidR="00107E76" w:rsidRPr="00064745" w:rsidRDefault="00107E76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1966</w:t>
      </w:r>
      <w:r w:rsidRPr="00064745">
        <w:rPr>
          <w:rFonts w:ascii="Times New Roman" w:hAnsi="Times New Roman" w:cs="Times New Roman"/>
        </w:rPr>
        <w:tab/>
        <w:t>ARTIC 1966.83</w:t>
      </w:r>
    </w:p>
    <w:p w14:paraId="0C2CDEC0" w14:textId="4091168D" w:rsidR="00107E76" w:rsidRPr="00064745" w:rsidRDefault="00107E76" w:rsidP="003D64EA">
      <w:pPr>
        <w:ind w:left="720" w:hanging="720"/>
        <w:rPr>
          <w:rFonts w:ascii="Times New Roman" w:hAnsi="Times New Roman" w:cs="Times New Roman"/>
        </w:rPr>
      </w:pPr>
    </w:p>
    <w:p w14:paraId="191B0640" w14:textId="5DA513BC" w:rsidR="00565537" w:rsidRPr="00064745" w:rsidRDefault="00565537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Bullowa, Arthur M.</w:t>
      </w:r>
      <w:r w:rsidR="004C1117" w:rsidRPr="00064745">
        <w:rPr>
          <w:rFonts w:ascii="Times New Roman" w:hAnsi="Times New Roman" w:cs="Times New Roman"/>
        </w:rPr>
        <w:t xml:space="preserve"> (collector)</w:t>
      </w:r>
    </w:p>
    <w:p w14:paraId="6A29B271" w14:textId="2E47EE49" w:rsidR="00565537" w:rsidRPr="00064745" w:rsidRDefault="004C1117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…</w:t>
      </w:r>
      <w:r w:rsidRPr="00064745">
        <w:rPr>
          <w:rFonts w:ascii="Times New Roman" w:hAnsi="Times New Roman" w:cs="Times New Roman"/>
        </w:rPr>
        <w:tab/>
      </w:r>
      <w:r w:rsidR="00565537" w:rsidRPr="00064745">
        <w:rPr>
          <w:rFonts w:ascii="Times New Roman" w:hAnsi="Times New Roman" w:cs="Times New Roman"/>
        </w:rPr>
        <w:t>Metropol</w:t>
      </w:r>
      <w:r w:rsidRPr="00064745">
        <w:rPr>
          <w:rFonts w:ascii="Times New Roman" w:hAnsi="Times New Roman" w:cs="Times New Roman"/>
        </w:rPr>
        <w:t>itan Museum of Art</w:t>
      </w:r>
    </w:p>
    <w:p w14:paraId="693BB731" w14:textId="77777777" w:rsidR="00565537" w:rsidRPr="00064745" w:rsidRDefault="00565537" w:rsidP="003D64EA">
      <w:pPr>
        <w:ind w:left="720" w:hanging="720"/>
        <w:rPr>
          <w:rFonts w:ascii="Times New Roman" w:hAnsi="Times New Roman" w:cs="Times New Roman"/>
        </w:rPr>
      </w:pPr>
    </w:p>
    <w:p w14:paraId="5329F5FF" w14:textId="38BB8011" w:rsidR="00F37E8A" w:rsidRPr="00064745" w:rsidRDefault="00F37E8A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Bushnell, G. H. S.</w:t>
      </w:r>
    </w:p>
    <w:p w14:paraId="0BCF0963" w14:textId="421003F5" w:rsidR="00F37E8A" w:rsidRPr="00064745" w:rsidRDefault="00C9784D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1957</w:t>
      </w:r>
      <w:r w:rsidR="00F37E8A" w:rsidRPr="00064745">
        <w:rPr>
          <w:rFonts w:ascii="Times New Roman" w:hAnsi="Times New Roman" w:cs="Times New Roman"/>
        </w:rPr>
        <w:tab/>
      </w:r>
      <w:r w:rsidR="00F37E8A" w:rsidRPr="00064745">
        <w:rPr>
          <w:rFonts w:ascii="Times New Roman" w:hAnsi="Times New Roman" w:cs="Times New Roman"/>
          <w:u w:val="single"/>
        </w:rPr>
        <w:t>Ancient Arts of the Americas</w:t>
      </w:r>
      <w:r w:rsidR="00F37E8A" w:rsidRPr="00064745">
        <w:rPr>
          <w:rFonts w:ascii="Times New Roman" w:hAnsi="Times New Roman" w:cs="Times New Roman"/>
        </w:rPr>
        <w:t xml:space="preserve">. Frederick A. Praeger, New York. </w:t>
      </w:r>
      <w:r w:rsidR="00F37E8A" w:rsidRPr="00064745">
        <w:rPr>
          <w:rFonts w:ascii="Times New Roman" w:eastAsia="Times New Roman" w:hAnsi="Times New Roman" w:cs="Times New Roman"/>
          <w:color w:val="000000"/>
        </w:rPr>
        <w:t>Plate 33</w:t>
      </w:r>
    </w:p>
    <w:p w14:paraId="798B40B2" w14:textId="77777777" w:rsidR="003D64EA" w:rsidRPr="00064745" w:rsidRDefault="003D64EA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FA2DB0E" w14:textId="4A4CA60E" w:rsidR="008516B3" w:rsidRPr="00064745" w:rsidRDefault="008E7F3D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Carlson</w:t>
      </w:r>
      <w:r w:rsidR="000B71A6" w:rsidRPr="00064745">
        <w:rPr>
          <w:rFonts w:ascii="Times New Roman" w:hAnsi="Times New Roman" w:cs="Times New Roman"/>
        </w:rPr>
        <w:t>, Julia</w:t>
      </w:r>
    </w:p>
    <w:p w14:paraId="2B84E077" w14:textId="67709ADF" w:rsidR="008E7F3D" w:rsidRPr="00064745" w:rsidRDefault="008E7F3D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2012</w:t>
      </w:r>
      <w:r w:rsidR="008516B3" w:rsidRPr="00064745">
        <w:rPr>
          <w:rFonts w:ascii="Times New Roman" w:hAnsi="Times New Roman" w:cs="Times New Roman"/>
        </w:rPr>
        <w:tab/>
        <w:t>Exploring the Pre-Columbian Past: Analysis and Conservation of an Andean Four-Cornered Hat. MA thesis, Fashion and Textile Studies: History,</w:t>
      </w:r>
      <w:r w:rsidR="007626E9" w:rsidRPr="00064745">
        <w:rPr>
          <w:rFonts w:ascii="Times New Roman" w:hAnsi="Times New Roman" w:cs="Times New Roman"/>
        </w:rPr>
        <w:t xml:space="preserve"> </w:t>
      </w:r>
      <w:r w:rsidR="008516B3" w:rsidRPr="00064745">
        <w:rPr>
          <w:rFonts w:ascii="Times New Roman" w:hAnsi="Times New Roman" w:cs="Times New Roman"/>
        </w:rPr>
        <w:t>Theory, Museum Practice</w:t>
      </w:r>
      <w:r w:rsidR="00002101" w:rsidRPr="00064745">
        <w:rPr>
          <w:rFonts w:ascii="Times New Roman" w:hAnsi="Times New Roman" w:cs="Times New Roman"/>
        </w:rPr>
        <w:t>,</w:t>
      </w:r>
      <w:r w:rsidR="008516B3" w:rsidRPr="00064745">
        <w:rPr>
          <w:rFonts w:ascii="Times New Roman" w:hAnsi="Times New Roman" w:cs="Times New Roman"/>
        </w:rPr>
        <w:t xml:space="preserve"> SUNY Fashion Institute of Technology, New York, New York.</w:t>
      </w:r>
    </w:p>
    <w:p w14:paraId="0F4865A8" w14:textId="77777777" w:rsidR="007626E9" w:rsidRPr="00064745" w:rsidRDefault="007626E9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BF0877C" w14:textId="1AD59882" w:rsidR="00F95DBB" w:rsidRPr="00064745" w:rsidRDefault="00F95DBB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Coe, Michael (collector)</w:t>
      </w:r>
    </w:p>
    <w:p w14:paraId="2114B39C" w14:textId="5C1599D4" w:rsidR="00F95DBB" w:rsidRPr="00064745" w:rsidRDefault="00F95DBB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1968</w:t>
      </w:r>
      <w:r w:rsidRPr="00064745">
        <w:rPr>
          <w:rFonts w:ascii="Times New Roman" w:hAnsi="Times New Roman" w:cs="Times New Roman"/>
          <w:color w:val="000000" w:themeColor="text1"/>
        </w:rPr>
        <w:tab/>
        <w:t>DO PC.B.565*</w:t>
      </w:r>
    </w:p>
    <w:p w14:paraId="55B1A361" w14:textId="77777777" w:rsidR="007626E9" w:rsidRPr="00064745" w:rsidRDefault="007626E9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6C59ED1" w14:textId="77777777" w:rsidR="00A50972" w:rsidRPr="00064745" w:rsidRDefault="00A50972" w:rsidP="00A5097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Cornejo, Luis E.</w:t>
      </w:r>
    </w:p>
    <w:p w14:paraId="666A596B" w14:textId="77777777" w:rsidR="00A50972" w:rsidRPr="00064745" w:rsidRDefault="00A50972" w:rsidP="00A5097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1993</w:t>
      </w:r>
      <w:r w:rsidRPr="00064745">
        <w:rPr>
          <w:rFonts w:ascii="Times New Roman" w:hAnsi="Times New Roman" w:cs="Times New Roman"/>
          <w:color w:val="000000" w:themeColor="text1"/>
        </w:rPr>
        <w:tab/>
        <w:t xml:space="preserve">Estableciendo Diferencias: La </w:t>
      </w:r>
      <w:r w:rsidRPr="00064745">
        <w:rPr>
          <w:rFonts w:ascii="Times New Roman" w:hAnsi="Times New Roman" w:cs="Times New Roman"/>
          <w:color w:val="000000" w:themeColor="text1"/>
          <w:lang w:val="es-ES"/>
        </w:rPr>
        <w:t>Representación</w:t>
      </w:r>
      <w:r w:rsidRPr="00064745">
        <w:rPr>
          <w:rFonts w:ascii="Times New Roman" w:hAnsi="Times New Roman" w:cs="Times New Roman"/>
          <w:color w:val="000000" w:themeColor="text1"/>
        </w:rPr>
        <w:t xml:space="preserve"> del Orden Social en los Gorros del </w:t>
      </w:r>
      <w:r w:rsidRPr="00064745">
        <w:rPr>
          <w:rFonts w:ascii="Times New Roman" w:hAnsi="Times New Roman" w:cs="Times New Roman"/>
          <w:color w:val="000000" w:themeColor="text1"/>
          <w:lang w:val="es-ES"/>
        </w:rPr>
        <w:t>Período</w:t>
      </w:r>
      <w:r w:rsidRPr="00064745">
        <w:rPr>
          <w:rFonts w:ascii="Times New Roman" w:hAnsi="Times New Roman" w:cs="Times New Roman"/>
          <w:color w:val="000000" w:themeColor="text1"/>
        </w:rPr>
        <w:t xml:space="preserve"> Tiwanaku, </w:t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Identidad y Prestigio en los Andes: Gorros, Turbantes y Diademas,</w:t>
      </w:r>
      <w:r w:rsidRPr="00064745">
        <w:rPr>
          <w:rFonts w:ascii="Times New Roman" w:hAnsi="Times New Roman" w:cs="Times New Roman"/>
          <w:color w:val="000000" w:themeColor="text1"/>
        </w:rPr>
        <w:t xml:space="preserve"> pp. 18-71. Museo Chileno de Arte Precolombino, Santiago. </w:t>
      </w:r>
    </w:p>
    <w:p w14:paraId="2002863B" w14:textId="77777777" w:rsidR="00A50972" w:rsidRPr="00064745" w:rsidRDefault="00A50972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DAE049D" w14:textId="3C839BF3" w:rsidR="00107E76" w:rsidRPr="00064745" w:rsidRDefault="00107E76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Costa (collector)</w:t>
      </w:r>
    </w:p>
    <w:p w14:paraId="6493D635" w14:textId="6F676C49" w:rsidR="00107E76" w:rsidRPr="00064745" w:rsidRDefault="00107E76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1955</w:t>
      </w:r>
      <w:r w:rsidRPr="00064745">
        <w:rPr>
          <w:rFonts w:ascii="Times New Roman" w:hAnsi="Times New Roman" w:cs="Times New Roman"/>
          <w:color w:val="000000" w:themeColor="text1"/>
        </w:rPr>
        <w:tab/>
        <w:t>AMNH 41.2/791**, AMNH 41.2/792**</w:t>
      </w:r>
    </w:p>
    <w:p w14:paraId="00F50F33" w14:textId="77777777" w:rsidR="007626E9" w:rsidRPr="00064745" w:rsidRDefault="007626E9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E63C44F" w14:textId="38F743E9" w:rsidR="00AB2235" w:rsidRPr="00064745" w:rsidRDefault="00AB2235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Cotsen Textile Traces Study</w:t>
      </w:r>
    </w:p>
    <w:p w14:paraId="17C620D8" w14:textId="71EE03DE" w:rsidR="00AB2235" w:rsidRPr="00064745" w:rsidRDefault="00AB2235" w:rsidP="007626E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Online</w:t>
      </w:r>
      <w:r w:rsidRPr="00064745">
        <w:rPr>
          <w:rFonts w:ascii="Times New Roman" w:hAnsi="Times New Roman" w:cs="Times New Roman"/>
          <w:color w:val="000000" w:themeColor="text1"/>
        </w:rPr>
        <w:tab/>
      </w:r>
      <w:hyperlink r:id="rId5" w:history="1">
        <w:r w:rsidRPr="00064745">
          <w:rPr>
            <w:rStyle w:val="Hyperlink"/>
            <w:rFonts w:ascii="Times New Roman" w:hAnsi="Times New Roman" w:cs="Times New Roman"/>
          </w:rPr>
          <w:t>https://museum.gwu.edu/cotsen-textile-traces-study-collection</w:t>
        </w:r>
      </w:hyperlink>
    </w:p>
    <w:p w14:paraId="00B849E3" w14:textId="77777777" w:rsidR="007626E9" w:rsidRPr="00064745" w:rsidRDefault="007626E9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6D1EA49" w14:textId="168ED619" w:rsidR="000B1D24" w:rsidRPr="00064745" w:rsidRDefault="000B1D24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Crawford, Morris De Camp</w:t>
      </w:r>
    </w:p>
    <w:p w14:paraId="2E15BF3F" w14:textId="77777777" w:rsidR="000B1D24" w:rsidRPr="00064745" w:rsidRDefault="000B1D24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1916</w:t>
      </w:r>
      <w:r w:rsidRPr="00064745">
        <w:rPr>
          <w:rFonts w:ascii="Times New Roman" w:hAnsi="Times New Roman" w:cs="Times New Roman"/>
          <w:color w:val="000000" w:themeColor="text1"/>
        </w:rPr>
        <w:tab/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Peruvian Fabrics</w:t>
      </w:r>
      <w:r w:rsidRPr="00064745">
        <w:rPr>
          <w:rFonts w:ascii="Times New Roman" w:hAnsi="Times New Roman" w:cs="Times New Roman"/>
          <w:color w:val="000000" w:themeColor="text1"/>
        </w:rPr>
        <w:t>. Anthropological Papers of The American Museum of Natural History, vol. 12, no. 4. New York.</w:t>
      </w:r>
    </w:p>
    <w:p w14:paraId="1887387D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878D1D6" w14:textId="42F3A82A" w:rsidR="00675E29" w:rsidRPr="00064745" w:rsidRDefault="008E7F3D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Cruzada</w:t>
      </w:r>
      <w:r w:rsidR="00675E29" w:rsidRPr="00064745">
        <w:rPr>
          <w:rFonts w:ascii="Times New Roman" w:eastAsia="Times New Roman" w:hAnsi="Times New Roman" w:cs="Times New Roman"/>
          <w:color w:val="000000"/>
        </w:rPr>
        <w:t xml:space="preserve"> Paredes, Mirtha </w:t>
      </w:r>
      <w:r w:rsidR="00AD4E99" w:rsidRPr="00064745">
        <w:rPr>
          <w:rFonts w:ascii="Times New Roman" w:eastAsia="Times New Roman" w:hAnsi="Times New Roman" w:cs="Times New Roman"/>
          <w:color w:val="000000"/>
        </w:rPr>
        <w:t>y</w:t>
      </w:r>
      <w:r w:rsidR="00675E29" w:rsidRPr="00064745">
        <w:rPr>
          <w:rFonts w:ascii="Times New Roman" w:eastAsia="Times New Roman" w:hAnsi="Times New Roman" w:cs="Times New Roman"/>
          <w:color w:val="000000"/>
        </w:rPr>
        <w:t xml:space="preserve"> Alicia 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Fernández </w:t>
      </w:r>
      <w:r w:rsidR="00675E29" w:rsidRPr="00064745">
        <w:rPr>
          <w:rFonts w:ascii="Times New Roman" w:eastAsia="Times New Roman" w:hAnsi="Times New Roman" w:cs="Times New Roman"/>
          <w:color w:val="000000"/>
        </w:rPr>
        <w:t>Huamán</w:t>
      </w:r>
    </w:p>
    <w:p w14:paraId="071F2A0F" w14:textId="7EE0D441" w:rsidR="00AD4E99" w:rsidRPr="00064745" w:rsidRDefault="00675E29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eastAsia="Times New Roman" w:hAnsi="Times New Roman" w:cs="Times New Roman"/>
          <w:color w:val="000000"/>
        </w:rPr>
        <w:lastRenderedPageBreak/>
        <w:t>2021</w:t>
      </w:r>
      <w:r w:rsidRPr="00064745">
        <w:rPr>
          <w:rFonts w:ascii="Times New Roman" w:eastAsia="Times New Roman" w:hAnsi="Times New Roman" w:cs="Times New Roman"/>
          <w:color w:val="000000"/>
        </w:rPr>
        <w:tab/>
        <w:t xml:space="preserve">Hallazgos de Tumbas Wari en Camaná, </w:t>
      </w:r>
      <w:r w:rsidR="00AD4E99" w:rsidRPr="00064745">
        <w:rPr>
          <w:rFonts w:ascii="Times New Roman" w:hAnsi="Times New Roman" w:cs="Times New Roman"/>
          <w:color w:val="000000" w:themeColor="text1"/>
          <w:u w:val="single"/>
        </w:rPr>
        <w:t>Wari: nuevos aportes y perspectivas,</w:t>
      </w:r>
      <w:r w:rsidR="00AD4E99" w:rsidRPr="00064745">
        <w:rPr>
          <w:rFonts w:ascii="Times New Roman" w:eastAsia="Times New Roman" w:hAnsi="Times New Roman" w:cs="Times New Roman"/>
          <w:color w:val="000000"/>
        </w:rPr>
        <w:t xml:space="preserve"> </w:t>
      </w:r>
      <w:r w:rsidRPr="00064745">
        <w:rPr>
          <w:rFonts w:ascii="Times New Roman" w:eastAsia="Times New Roman" w:hAnsi="Times New Roman" w:cs="Times New Roman"/>
          <w:color w:val="000000"/>
        </w:rPr>
        <w:t>pp. 367-</w:t>
      </w:r>
      <w:r w:rsidR="00AD4E99" w:rsidRPr="00064745">
        <w:rPr>
          <w:rFonts w:ascii="Times New Roman" w:eastAsia="Times New Roman" w:hAnsi="Times New Roman" w:cs="Times New Roman"/>
          <w:color w:val="000000"/>
        </w:rPr>
        <w:t xml:space="preserve">391. Edited by José </w:t>
      </w:r>
      <w:r w:rsidR="00AD4E99" w:rsidRPr="00064745">
        <w:rPr>
          <w:rFonts w:ascii="Times New Roman" w:hAnsi="Times New Roman" w:cs="Times New Roman"/>
          <w:color w:val="000000" w:themeColor="text1"/>
        </w:rPr>
        <w:t>Ochatoma Paravicino y Martha Cabrera Romero. Universidad Nacional de San Cristóbal de Huamanga, Producciones estratégicas, Ayacucho.</w:t>
      </w:r>
    </w:p>
    <w:p w14:paraId="09B6C015" w14:textId="77777777" w:rsidR="007626E9" w:rsidRPr="00064745" w:rsidRDefault="007626E9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E5D675B" w14:textId="268C1005" w:rsidR="008E7F3D" w:rsidRPr="00064745" w:rsidRDefault="008E7F3D" w:rsidP="00A509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Cuest</w:t>
      </w:r>
      <w:r w:rsidR="00363F54" w:rsidRPr="00064745">
        <w:rPr>
          <w:rFonts w:ascii="Times New Roman" w:hAnsi="Times New Roman" w:cs="Times New Roman"/>
        </w:rPr>
        <w:t>a</w:t>
      </w:r>
      <w:r w:rsidRPr="00064745">
        <w:rPr>
          <w:rFonts w:ascii="Times New Roman" w:hAnsi="Times New Roman" w:cs="Times New Roman"/>
        </w:rPr>
        <w:t xml:space="preserve"> Domingo, Mariano</w:t>
      </w:r>
    </w:p>
    <w:p w14:paraId="06DDF867" w14:textId="6FD2DDD7" w:rsidR="00C165AB" w:rsidRPr="00064745" w:rsidRDefault="008E7F3D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1980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Arqueología andina, Perú.</w:t>
      </w:r>
      <w:r w:rsidRPr="00064745">
        <w:rPr>
          <w:rFonts w:ascii="Times New Roman" w:hAnsi="Times New Roman" w:cs="Times New Roman"/>
        </w:rPr>
        <w:t xml:space="preserve"> </w:t>
      </w:r>
      <w:r w:rsidR="00C165AB" w:rsidRPr="00064745">
        <w:rPr>
          <w:rFonts w:ascii="Times New Roman" w:hAnsi="Times New Roman" w:cs="Times New Roman"/>
        </w:rPr>
        <w:t>Ministerio de Cultura, Dirección General del</w:t>
      </w:r>
    </w:p>
    <w:p w14:paraId="7052E13A" w14:textId="07957C37" w:rsidR="008E7F3D" w:rsidRPr="00064745" w:rsidRDefault="00C165AB" w:rsidP="007626E9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Patrimonio Artístico, Archivos y Museos,</w:t>
      </w:r>
      <w:r w:rsidR="008E7F3D" w:rsidRPr="00064745">
        <w:rPr>
          <w:rFonts w:ascii="Times New Roman" w:hAnsi="Times New Roman" w:cs="Times New Roman"/>
        </w:rPr>
        <w:t xml:space="preserve"> Madrid.</w:t>
      </w:r>
    </w:p>
    <w:p w14:paraId="16D6DC01" w14:textId="77777777" w:rsidR="007626E9" w:rsidRPr="00064745" w:rsidRDefault="007626E9" w:rsidP="003D64EA">
      <w:pPr>
        <w:ind w:left="720" w:hanging="720"/>
        <w:rPr>
          <w:rFonts w:ascii="Times New Roman" w:hAnsi="Times New Roman" w:cs="Times New Roman"/>
        </w:rPr>
      </w:pPr>
    </w:p>
    <w:p w14:paraId="5998AFA9" w14:textId="645E75B7" w:rsidR="00F37E8A" w:rsidRPr="00064745" w:rsidRDefault="00F37E8A" w:rsidP="007626E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Disselfhoff, Hans Dietrich</w:t>
      </w:r>
    </w:p>
    <w:p w14:paraId="5197B9DD" w14:textId="2A525555" w:rsidR="00F37E8A" w:rsidRPr="00064745" w:rsidRDefault="00F37E8A" w:rsidP="007626E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1967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Geschichte Der Altamerikanischen Kulturen</w:t>
      </w:r>
      <w:r w:rsidRPr="00064745">
        <w:rPr>
          <w:rFonts w:ascii="Times New Roman" w:hAnsi="Times New Roman" w:cs="Times New Roman"/>
        </w:rPr>
        <w:t>. Verlag R. Oldenbourg, München – Wien.</w:t>
      </w:r>
    </w:p>
    <w:p w14:paraId="6A499F46" w14:textId="77777777" w:rsidR="00F37E8A" w:rsidRPr="00064745" w:rsidRDefault="00F37E8A" w:rsidP="007626E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1967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Daily Life in Ancient Peru</w:t>
      </w:r>
      <w:r w:rsidRPr="00064745">
        <w:rPr>
          <w:rFonts w:ascii="Times New Roman" w:hAnsi="Times New Roman" w:cs="Times New Roman"/>
        </w:rPr>
        <w:t>. McGraw-Hill, New York.</w:t>
      </w:r>
    </w:p>
    <w:p w14:paraId="62EA8261" w14:textId="77777777" w:rsidR="00F37E8A" w:rsidRPr="00064745" w:rsidRDefault="00F37E8A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3933006C" w14:textId="798EFC5A" w:rsidR="00AB2235" w:rsidRPr="00064745" w:rsidRDefault="00AB2235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Drimmer-Lichtember, Leo (collector)</w:t>
      </w:r>
    </w:p>
    <w:p w14:paraId="1A3A2188" w14:textId="23DE47E0" w:rsidR="00AB2235" w:rsidRPr="00064745" w:rsidRDefault="00AB2235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ab/>
        <w:t>GWU/TM 1965.40.40*</w:t>
      </w:r>
    </w:p>
    <w:p w14:paraId="54674ACA" w14:textId="77777777" w:rsidR="00AB2235" w:rsidRPr="00064745" w:rsidRDefault="00AB2235" w:rsidP="003D64EA">
      <w:pPr>
        <w:ind w:left="720" w:hanging="720"/>
        <w:rPr>
          <w:rFonts w:ascii="Times New Roman" w:hAnsi="Times New Roman" w:cs="Times New Roman"/>
        </w:rPr>
      </w:pPr>
    </w:p>
    <w:p w14:paraId="6861DA73" w14:textId="74A40BD8" w:rsidR="00F37E8A" w:rsidRPr="00064745" w:rsidRDefault="00F37E8A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Eisleb, Dieter and Renate Strelow</w:t>
      </w:r>
    </w:p>
    <w:p w14:paraId="0D06672A" w14:textId="77777777" w:rsidR="00F37E8A" w:rsidRPr="00064745" w:rsidRDefault="00F37E8A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1980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Alperuanische Kulturen Tiahuanaco III</w:t>
      </w:r>
      <w:r w:rsidRPr="00064745">
        <w:rPr>
          <w:rFonts w:ascii="Times New Roman" w:hAnsi="Times New Roman" w:cs="Times New Roman"/>
        </w:rPr>
        <w:t>. Museum für Völkerkunde, Berlin.</w:t>
      </w:r>
    </w:p>
    <w:p w14:paraId="4DD1100E" w14:textId="14DFAF36" w:rsidR="00F37E8A" w:rsidRPr="00064745" w:rsidRDefault="00F37E8A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64515B78" w14:textId="03E2B5EE" w:rsidR="007D0D1B" w:rsidRPr="00064745" w:rsidRDefault="007D0D1B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Erickson, Ernest (collector)</w:t>
      </w:r>
    </w:p>
    <w:p w14:paraId="2B6A224F" w14:textId="44AFFC51" w:rsidR="007D0D1B" w:rsidRPr="00064745" w:rsidRDefault="007D0D1B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ab/>
        <w:t>BrooklynM. 70.177.7</w:t>
      </w:r>
    </w:p>
    <w:p w14:paraId="4C2D1BC4" w14:textId="77777777" w:rsidR="007626E9" w:rsidRPr="00064745" w:rsidRDefault="007626E9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DB9B755" w14:textId="306274F1" w:rsidR="00B4197B" w:rsidRPr="00064745" w:rsidRDefault="00B4197B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Feltham, Jane</w:t>
      </w:r>
    </w:p>
    <w:p w14:paraId="28BAF1E0" w14:textId="77777777" w:rsidR="00B4197B" w:rsidRPr="00064745" w:rsidRDefault="00B4197B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1989</w:t>
      </w:r>
      <w:r w:rsidRPr="00064745">
        <w:rPr>
          <w:rFonts w:ascii="Times New Roman" w:hAnsi="Times New Roman" w:cs="Times New Roman"/>
          <w:color w:val="000000" w:themeColor="text1"/>
        </w:rPr>
        <w:tab/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Peruvian Textiles</w:t>
      </w:r>
      <w:r w:rsidRPr="00064745">
        <w:rPr>
          <w:rFonts w:ascii="Times New Roman" w:hAnsi="Times New Roman" w:cs="Times New Roman"/>
          <w:color w:val="000000" w:themeColor="text1"/>
        </w:rPr>
        <w:t xml:space="preserve">. Shire Publications, Aylesbury, United Kingdom. </w:t>
      </w:r>
      <w:r w:rsidRPr="00064745">
        <w:rPr>
          <w:rFonts w:ascii="Times New Roman" w:hAnsi="Times New Roman" w:cs="Times New Roman"/>
          <w:color w:val="000000" w:themeColor="text1"/>
        </w:rPr>
        <w:tab/>
      </w:r>
    </w:p>
    <w:p w14:paraId="00AA5234" w14:textId="6F8AA40D" w:rsidR="00A33F23" w:rsidRPr="00064745" w:rsidRDefault="004D6374" w:rsidP="003D64EA">
      <w:pPr>
        <w:pStyle w:val="Heading1"/>
        <w:ind w:left="720" w:hanging="72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064745">
        <w:rPr>
          <w:rFonts w:ascii="Times New Roman" w:eastAsia="Times New Roman" w:hAnsi="Times New Roman" w:cs="Times New Roman"/>
          <w:color w:val="000000"/>
          <w:sz w:val="24"/>
          <w:szCs w:val="24"/>
        </w:rPr>
        <w:t>Ferber</w:t>
      </w:r>
      <w:r w:rsidR="007D0D1B" w:rsidRPr="00064745">
        <w:rPr>
          <w:rFonts w:ascii="Times New Roman" w:eastAsia="Times New Roman" w:hAnsi="Times New Roman" w:cs="Times New Roman"/>
          <w:color w:val="000000"/>
          <w:sz w:val="24"/>
          <w:szCs w:val="24"/>
        </w:rPr>
        <w:t>, Linda S.</w:t>
      </w:r>
      <w:r w:rsidR="00A33F23" w:rsidRPr="00064745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, Diana Fane, Richard A. </w:t>
      </w:r>
      <w:proofErr w:type="spellStart"/>
      <w:r w:rsidR="00A33F23" w:rsidRPr="00064745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Fazzini</w:t>
      </w:r>
      <w:proofErr w:type="spellEnd"/>
      <w:r w:rsidR="00A33F23" w:rsidRPr="00064745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, Robert S. Bianchi, James F. Romano, Amy G. Poster, Sheila R. Canby.</w:t>
      </w:r>
    </w:p>
    <w:p w14:paraId="6711C3F3" w14:textId="2B7E60BF" w:rsidR="004D6374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 xml:space="preserve">1987 </w:t>
      </w:r>
      <w:r w:rsidRPr="00064745">
        <w:rPr>
          <w:rFonts w:ascii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>The Collector's Eye: The Ernest Erickson Collections at The Brooklyn Museum</w:t>
      </w:r>
      <w:r w:rsidR="00773CF1" w:rsidRPr="00064745">
        <w:rPr>
          <w:rFonts w:ascii="Times New Roman" w:eastAsia="Times New Roman" w:hAnsi="Times New Roman" w:cs="Times New Roman"/>
          <w:color w:val="000000"/>
        </w:rPr>
        <w:t>.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 The</w:t>
      </w:r>
      <w:r w:rsidR="00A33F23" w:rsidRPr="00064745">
        <w:rPr>
          <w:rFonts w:ascii="Times New Roman" w:eastAsia="Times New Roman" w:hAnsi="Times New Roman" w:cs="Times New Roman"/>
          <w:color w:val="000000"/>
        </w:rPr>
        <w:t xml:space="preserve"> </w:t>
      </w:r>
      <w:r w:rsidRPr="00064745">
        <w:rPr>
          <w:rFonts w:ascii="Times New Roman" w:eastAsia="Times New Roman" w:hAnsi="Times New Roman" w:cs="Times New Roman"/>
          <w:color w:val="000000"/>
        </w:rPr>
        <w:t>Brooklyn Museum</w:t>
      </w:r>
      <w:r w:rsidR="00773CF1" w:rsidRPr="00064745">
        <w:rPr>
          <w:rFonts w:ascii="Times New Roman" w:eastAsia="Times New Roman" w:hAnsi="Times New Roman" w:cs="Times New Roman"/>
          <w:color w:val="000000"/>
        </w:rPr>
        <w:t>, New York City.</w:t>
      </w:r>
    </w:p>
    <w:p w14:paraId="790710BB" w14:textId="77777777" w:rsidR="00A33F23" w:rsidRPr="00064745" w:rsidRDefault="00A33F23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97798B7" w14:textId="65881655" w:rsidR="00A33F23" w:rsidRPr="00064745" w:rsidRDefault="00A33F23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Ford, James Albert and Mary Gardiner (Memorial Fund) (collectors)</w:t>
      </w:r>
    </w:p>
    <w:p w14:paraId="1495AE23" w14:textId="28AAE267" w:rsidR="00A33F23" w:rsidRPr="00064745" w:rsidRDefault="00A33F23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1997</w:t>
      </w:r>
      <w:r w:rsidRPr="00064745">
        <w:rPr>
          <w:rFonts w:ascii="Times New Roman" w:eastAsia="Times New Roman" w:hAnsi="Times New Roman" w:cs="Times New Roman"/>
          <w:color w:val="000000"/>
        </w:rPr>
        <w:tab/>
      </w:r>
      <w:r w:rsidR="00F95DBB" w:rsidRPr="00064745">
        <w:rPr>
          <w:rFonts w:ascii="Times New Roman" w:eastAsia="Times New Roman" w:hAnsi="Times New Roman" w:cs="Times New Roman"/>
          <w:color w:val="000000"/>
        </w:rPr>
        <w:t>CMA 1997.150</w:t>
      </w:r>
      <w:r w:rsidRPr="00064745">
        <w:rPr>
          <w:rFonts w:ascii="Times New Roman" w:eastAsia="Times New Roman" w:hAnsi="Times New Roman" w:cs="Times New Roman"/>
          <w:color w:val="000000"/>
        </w:rPr>
        <w:tab/>
      </w:r>
    </w:p>
    <w:p w14:paraId="64BE6726" w14:textId="77777777" w:rsidR="00A33F23" w:rsidRPr="00064745" w:rsidRDefault="00A33F23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C90540E" w14:textId="5C2A7B05" w:rsidR="00292E8D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 xml:space="preserve">Georgia Museum of Art </w:t>
      </w:r>
    </w:p>
    <w:p w14:paraId="1FBDD9B1" w14:textId="53F17A9E" w:rsidR="004D6374" w:rsidRPr="00064745" w:rsidRDefault="00292E8D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hAnsi="Times New Roman" w:cs="Times New Roman"/>
          <w:color w:val="000000" w:themeColor="text1"/>
        </w:rPr>
        <w:t>1969</w:t>
      </w:r>
      <w:r w:rsidRPr="00064745">
        <w:rPr>
          <w:rFonts w:ascii="Times New Roman" w:hAnsi="Times New Roman" w:cs="Times New Roman"/>
          <w:color w:val="000000" w:themeColor="text1"/>
        </w:rPr>
        <w:tab/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Art of Ancient Peru: the Paul A. Clifford Collection</w:t>
      </w:r>
      <w:r w:rsidRPr="00064745">
        <w:rPr>
          <w:rFonts w:ascii="Times New Roman" w:hAnsi="Times New Roman" w:cs="Times New Roman"/>
          <w:color w:val="000000" w:themeColor="text1"/>
        </w:rPr>
        <w:t>.</w:t>
      </w:r>
      <w:r w:rsidR="00773CF1" w:rsidRPr="00064745">
        <w:rPr>
          <w:rFonts w:ascii="Times New Roman" w:hAnsi="Times New Roman" w:cs="Times New Roman"/>
          <w:color w:val="000000" w:themeColor="text1"/>
        </w:rPr>
        <w:t xml:space="preserve"> </w:t>
      </w:r>
      <w:r w:rsidR="00773CF1" w:rsidRPr="00064745">
        <w:rPr>
          <w:rFonts w:ascii="Times New Roman" w:eastAsia="Times New Roman" w:hAnsi="Times New Roman" w:cs="Times New Roman"/>
          <w:color w:val="000000"/>
        </w:rPr>
        <w:t>Georgia Museum of Art</w:t>
      </w:r>
      <w:r w:rsidRPr="00064745">
        <w:rPr>
          <w:rFonts w:ascii="Times New Roman" w:hAnsi="Times New Roman" w:cs="Times New Roman"/>
          <w:color w:val="000000" w:themeColor="text1"/>
        </w:rPr>
        <w:t xml:space="preserve">, University of Georgia, Athens. </w:t>
      </w:r>
      <w:r w:rsidR="004D6374" w:rsidRPr="00064745">
        <w:rPr>
          <w:rFonts w:ascii="Times New Roman" w:eastAsia="Times New Roman" w:hAnsi="Times New Roman" w:cs="Times New Roman"/>
          <w:color w:val="000000"/>
        </w:rPr>
        <w:t>:Fig.130</w:t>
      </w:r>
    </w:p>
    <w:p w14:paraId="1B5470B6" w14:textId="5C592F41" w:rsidR="00773CF1" w:rsidRPr="00064745" w:rsidRDefault="00773CF1" w:rsidP="003D64EA">
      <w:pPr>
        <w:ind w:left="720" w:hanging="720"/>
        <w:rPr>
          <w:rFonts w:ascii="Times New Roman" w:hAnsi="Times New Roman" w:cs="Times New Roman"/>
        </w:rPr>
      </w:pPr>
    </w:p>
    <w:p w14:paraId="01B5A445" w14:textId="77777777" w:rsidR="00A50972" w:rsidRPr="00064745" w:rsidRDefault="00A50972" w:rsidP="00A50972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Giersz, Miłosz</w:t>
      </w:r>
    </w:p>
    <w:p w14:paraId="306BA8F5" w14:textId="77777777" w:rsidR="00A50972" w:rsidRPr="00064745" w:rsidRDefault="00A50972" w:rsidP="00A50972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2016</w:t>
      </w:r>
      <w:r w:rsidRPr="00064745">
        <w:rPr>
          <w:rFonts w:ascii="Times New Roman" w:hAnsi="Times New Roman" w:cs="Times New Roman"/>
        </w:rPr>
        <w:tab/>
        <w:t xml:space="preserve">Castillo de Huarmey: centro político wari en la costa norte del Perú. </w:t>
      </w:r>
      <w:r w:rsidRPr="00064745">
        <w:rPr>
          <w:rFonts w:ascii="Times New Roman" w:hAnsi="Times New Roman" w:cs="Times New Roman"/>
          <w:u w:val="single"/>
        </w:rPr>
        <w:t>Andes</w:t>
      </w:r>
      <w:r w:rsidRPr="00064745">
        <w:rPr>
          <w:rFonts w:ascii="Times New Roman" w:hAnsi="Times New Roman" w:cs="Times New Roman"/>
        </w:rPr>
        <w:t xml:space="preserve"> 9:217-262.</w:t>
      </w:r>
    </w:p>
    <w:p w14:paraId="52B3F953" w14:textId="77777777" w:rsidR="00A50972" w:rsidRPr="00064745" w:rsidRDefault="00A50972" w:rsidP="003D64EA">
      <w:pPr>
        <w:ind w:left="720" w:hanging="720"/>
        <w:rPr>
          <w:rFonts w:ascii="Times New Roman" w:hAnsi="Times New Roman" w:cs="Times New Roman"/>
        </w:rPr>
      </w:pPr>
    </w:p>
    <w:p w14:paraId="6476C892" w14:textId="44846D05" w:rsidR="00777A23" w:rsidRPr="00064745" w:rsidRDefault="00777A23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Gretzer, Wilhelm (collector)</w:t>
      </w:r>
    </w:p>
    <w:p w14:paraId="275732BB" w14:textId="78A86D18" w:rsidR="00777A23" w:rsidRPr="00064745" w:rsidRDefault="00777A23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1907-10 BerlinM</w:t>
      </w:r>
    </w:p>
    <w:p w14:paraId="04AC2D79" w14:textId="77777777" w:rsidR="00777A23" w:rsidRPr="00064745" w:rsidRDefault="00777A23" w:rsidP="003D64EA">
      <w:pPr>
        <w:ind w:left="720" w:hanging="720"/>
        <w:rPr>
          <w:rFonts w:ascii="Times New Roman" w:hAnsi="Times New Roman" w:cs="Times New Roman"/>
        </w:rPr>
      </w:pPr>
    </w:p>
    <w:p w14:paraId="0BE36A3B" w14:textId="4FD6F61A" w:rsidR="00AA45B8" w:rsidRPr="00064745" w:rsidRDefault="00AA45B8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Guernsey, Isabel (collector)</w:t>
      </w:r>
    </w:p>
    <w:p w14:paraId="30072CAA" w14:textId="1718AB7C" w:rsidR="00AA45B8" w:rsidRPr="00064745" w:rsidRDefault="00AA45B8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1937</w:t>
      </w:r>
      <w:r w:rsidRPr="00064745">
        <w:rPr>
          <w:rFonts w:ascii="Times New Roman" w:hAnsi="Times New Roman" w:cs="Times New Roman"/>
        </w:rPr>
        <w:tab/>
        <w:t>PMAE 38-10-30/1707</w:t>
      </w:r>
    </w:p>
    <w:p w14:paraId="73946C3B" w14:textId="77777777" w:rsidR="00AA45B8" w:rsidRPr="00064745" w:rsidRDefault="00AA45B8" w:rsidP="003D64EA">
      <w:pPr>
        <w:ind w:left="720" w:hanging="720"/>
        <w:rPr>
          <w:rFonts w:ascii="Times New Roman" w:hAnsi="Times New Roman" w:cs="Times New Roman"/>
        </w:rPr>
      </w:pPr>
    </w:p>
    <w:p w14:paraId="69552FFE" w14:textId="2E6F015F" w:rsidR="00F37E8A" w:rsidRPr="00064745" w:rsidRDefault="00F37E8A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d’Harcourt, Raoul</w:t>
      </w:r>
    </w:p>
    <w:p w14:paraId="041F07AE" w14:textId="77777777" w:rsidR="00F37E8A" w:rsidRPr="00064745" w:rsidRDefault="00F37E8A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1962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Textiles of Ancient Peru and their Techniques</w:t>
      </w:r>
      <w:r w:rsidRPr="00064745">
        <w:rPr>
          <w:rFonts w:ascii="Times New Roman" w:hAnsi="Times New Roman" w:cs="Times New Roman"/>
        </w:rPr>
        <w:t>. University of Washington, Seattle.</w:t>
      </w:r>
    </w:p>
    <w:p w14:paraId="1973043B" w14:textId="29A94634" w:rsidR="00F37E8A" w:rsidRPr="00064745" w:rsidRDefault="00F37E8A" w:rsidP="003D64EA">
      <w:pPr>
        <w:ind w:left="720" w:hanging="720"/>
        <w:rPr>
          <w:rFonts w:ascii="Times New Roman" w:eastAsia="Times New Roman" w:hAnsi="Times New Roman" w:cs="Times New Roman"/>
          <w:color w:val="538135" w:themeColor="accent6" w:themeShade="BF"/>
        </w:rPr>
      </w:pPr>
    </w:p>
    <w:p w14:paraId="5DF6FD13" w14:textId="37DDEF5D" w:rsidR="000B71A6" w:rsidRPr="00064745" w:rsidRDefault="000B71A6" w:rsidP="003D64EA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064745">
        <w:rPr>
          <w:rFonts w:ascii="Times New Roman" w:eastAsia="Times New Roman" w:hAnsi="Times New Roman" w:cs="Times New Roman"/>
          <w:color w:val="000000" w:themeColor="text1"/>
        </w:rPr>
        <w:t>de Havenon, Georgia and Michael (collectors)</w:t>
      </w:r>
    </w:p>
    <w:p w14:paraId="5834A6D0" w14:textId="3049E3F1" w:rsidR="000B71A6" w:rsidRPr="00064745" w:rsidRDefault="000B71A6" w:rsidP="003D64EA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064745">
        <w:rPr>
          <w:rFonts w:ascii="Times New Roman" w:eastAsia="Times New Roman" w:hAnsi="Times New Roman" w:cs="Times New Roman"/>
          <w:color w:val="000000" w:themeColor="text1"/>
        </w:rPr>
        <w:t>2016</w:t>
      </w:r>
      <w:r w:rsidRPr="00064745">
        <w:rPr>
          <w:rFonts w:ascii="Times New Roman" w:eastAsia="Times New Roman" w:hAnsi="Times New Roman" w:cs="Times New Roman"/>
          <w:color w:val="000000" w:themeColor="text1"/>
        </w:rPr>
        <w:tab/>
        <w:t>WAM 2011.20.13</w:t>
      </w:r>
    </w:p>
    <w:p w14:paraId="3A5A2C4E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</w:p>
    <w:p w14:paraId="4A977E66" w14:textId="56581199" w:rsidR="004D6374" w:rsidRPr="00064745" w:rsidRDefault="004D6374" w:rsidP="00A50972">
      <w:pPr>
        <w:rPr>
          <w:rFonts w:ascii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 w:themeColor="text1"/>
        </w:rPr>
        <w:t xml:space="preserve">Hoobler, 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Ellen </w:t>
      </w:r>
    </w:p>
    <w:p w14:paraId="30D8F003" w14:textId="77777777" w:rsidR="004D6374" w:rsidRPr="00064745" w:rsidRDefault="004D6374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  <w:color w:val="000000"/>
        </w:rPr>
        <w:t xml:space="preserve">2018 </w:t>
      </w:r>
      <w:r w:rsidRPr="00064745">
        <w:rPr>
          <w:rFonts w:ascii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</w:rPr>
        <w:t>My Kingdom in a Hat</w:t>
      </w:r>
      <w:r w:rsidRPr="00064745">
        <w:rPr>
          <w:rFonts w:ascii="Times New Roman" w:hAnsi="Times New Roman" w:cs="Times New Roman"/>
          <w:color w:val="000000"/>
        </w:rPr>
        <w:t>: Identity Woven into a Four-cornered Wari Hat from Ancient Peru.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 </w:t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>The Journal of the Walters Art Museum</w:t>
      </w:r>
      <w:r w:rsidRPr="00064745">
        <w:rPr>
          <w:rFonts w:ascii="Times New Roman" w:hAnsi="Times New Roman" w:cs="Times New Roman"/>
          <w:color w:val="000000"/>
          <w:u w:val="single"/>
        </w:rPr>
        <w:t>,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 </w:t>
      </w:r>
      <w:r w:rsidRPr="00064745">
        <w:rPr>
          <w:rFonts w:ascii="Times New Roman" w:hAnsi="Times New Roman" w:cs="Times New Roman"/>
          <w:color w:val="000000"/>
        </w:rPr>
        <w:t xml:space="preserve">vol. </w:t>
      </w:r>
      <w:r w:rsidRPr="00064745">
        <w:rPr>
          <w:rFonts w:ascii="Times New Roman" w:eastAsia="Times New Roman" w:hAnsi="Times New Roman" w:cs="Times New Roman"/>
          <w:color w:val="000000"/>
        </w:rPr>
        <w:t>23</w:t>
      </w:r>
      <w:r w:rsidRPr="00064745">
        <w:rPr>
          <w:rFonts w:ascii="Times New Roman" w:hAnsi="Times New Roman" w:cs="Times New Roman"/>
          <w:color w:val="000000"/>
        </w:rPr>
        <w:t xml:space="preserve">, pp. </w:t>
      </w:r>
      <w:r w:rsidRPr="00064745">
        <w:rPr>
          <w:rFonts w:ascii="Times New Roman" w:eastAsia="Times New Roman" w:hAnsi="Times New Roman" w:cs="Times New Roman"/>
          <w:color w:val="000000"/>
        </w:rPr>
        <w:t>53-60</w:t>
      </w:r>
      <w:r w:rsidRPr="00064745">
        <w:rPr>
          <w:rFonts w:ascii="Times New Roman" w:hAnsi="Times New Roman" w:cs="Times New Roman"/>
          <w:color w:val="000000"/>
        </w:rPr>
        <w:t xml:space="preserve">. The Walters Art Museum, </w:t>
      </w:r>
      <w:r w:rsidRPr="00064745">
        <w:rPr>
          <w:rStyle w:val="yhemcb"/>
          <w:rFonts w:ascii="Times New Roman" w:hAnsi="Times New Roman" w:cs="Times New Roman"/>
        </w:rPr>
        <w:t>Baltimore, Maryland.</w:t>
      </w:r>
    </w:p>
    <w:p w14:paraId="28E1CC18" w14:textId="77777777" w:rsidR="00EA56E5" w:rsidRPr="00064745" w:rsidRDefault="00EA56E5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D6E7B7E" w14:textId="77777777" w:rsidR="00A50972" w:rsidRPr="00064745" w:rsidRDefault="00A50972" w:rsidP="00A50972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Iriarte, Isabel y Susana F. Renard</w:t>
      </w:r>
    </w:p>
    <w:p w14:paraId="2284672B" w14:textId="77777777" w:rsidR="00A50972" w:rsidRPr="00064745" w:rsidRDefault="00A50972" w:rsidP="00A50972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1998</w:t>
      </w:r>
      <w:r w:rsidRPr="00064745">
        <w:rPr>
          <w:rFonts w:ascii="Times New Roman" w:hAnsi="Times New Roman" w:cs="Times New Roman"/>
          <w:color w:val="000000" w:themeColor="text1"/>
        </w:rPr>
        <w:tab/>
        <w:t xml:space="preserve">Textiles del Norte de Chile en la Colección Echeverría y Reyes del Museo Etnografico de la Universidad de Buenos Aires. </w:t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Boletín del Comité de Conservación Textil</w:t>
      </w:r>
      <w:r w:rsidRPr="00064745">
        <w:rPr>
          <w:rFonts w:ascii="Times New Roman" w:hAnsi="Times New Roman" w:cs="Times New Roman"/>
          <w:color w:val="000000" w:themeColor="text1"/>
        </w:rPr>
        <w:t xml:space="preserve"> no. 3, pp. 81-101. Santiago, Chile.</w:t>
      </w:r>
    </w:p>
    <w:p w14:paraId="60162AA2" w14:textId="77777777" w:rsidR="00A50972" w:rsidRPr="00064745" w:rsidRDefault="00A50972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0EB4B2F" w14:textId="25563466" w:rsidR="00EA56E5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Izikowitz</w:t>
      </w:r>
      <w:r w:rsidR="00EA56E5" w:rsidRPr="00064745">
        <w:rPr>
          <w:rFonts w:ascii="Times New Roman" w:eastAsia="Times New Roman" w:hAnsi="Times New Roman" w:cs="Times New Roman"/>
          <w:color w:val="000000"/>
        </w:rPr>
        <w:t>, Karl Gustav</w:t>
      </w:r>
    </w:p>
    <w:p w14:paraId="2FCF70FE" w14:textId="4D6C191A" w:rsidR="004D6374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1933</w:t>
      </w:r>
      <w:r w:rsidR="00EA56E5" w:rsidRPr="00064745">
        <w:rPr>
          <w:rFonts w:ascii="Times New Roman" w:eastAsia="Times New Roman" w:hAnsi="Times New Roman" w:cs="Times New Roman"/>
          <w:color w:val="000000"/>
        </w:rPr>
        <w:tab/>
        <w:t>L’Origine Probable de la Technique du Simili-velours Péruvien</w:t>
      </w:r>
      <w:r w:rsidR="002B4D25" w:rsidRPr="00064745">
        <w:rPr>
          <w:rFonts w:ascii="Times New Roman" w:eastAsia="Times New Roman" w:hAnsi="Times New Roman" w:cs="Times New Roman"/>
          <w:color w:val="000000"/>
        </w:rPr>
        <w:t>,</w:t>
      </w:r>
      <w:r w:rsidR="00EA56E5" w:rsidRPr="00064745">
        <w:rPr>
          <w:rFonts w:ascii="Times New Roman" w:eastAsia="Times New Roman" w:hAnsi="Times New Roman" w:cs="Times New Roman"/>
          <w:color w:val="000000"/>
        </w:rPr>
        <w:t xml:space="preserve"> </w:t>
      </w:r>
      <w:r w:rsidR="00EA56E5" w:rsidRPr="00064745">
        <w:rPr>
          <w:rFonts w:ascii="Times New Roman" w:eastAsia="Times New Roman" w:hAnsi="Times New Roman" w:cs="Times New Roman"/>
          <w:color w:val="000000"/>
          <w:u w:val="single"/>
        </w:rPr>
        <w:t>Journal de la Société des Américanistes</w:t>
      </w:r>
      <w:r w:rsidR="00EA56E5" w:rsidRPr="00064745">
        <w:rPr>
          <w:rFonts w:ascii="Times New Roman" w:eastAsia="Times New Roman" w:hAnsi="Times New Roman" w:cs="Times New Roman"/>
          <w:color w:val="000000"/>
        </w:rPr>
        <w:t xml:space="preserve"> Tome 25</w:t>
      </w:r>
      <w:r w:rsidR="002B4D25" w:rsidRPr="00064745">
        <w:rPr>
          <w:rFonts w:ascii="Times New Roman" w:eastAsia="Times New Roman" w:hAnsi="Times New Roman" w:cs="Times New Roman"/>
          <w:color w:val="000000"/>
        </w:rPr>
        <w:t xml:space="preserve">, no. </w:t>
      </w:r>
      <w:r w:rsidR="00EA56E5" w:rsidRPr="00064745">
        <w:rPr>
          <w:rFonts w:ascii="Times New Roman" w:eastAsia="Times New Roman" w:hAnsi="Times New Roman" w:cs="Times New Roman"/>
          <w:color w:val="000000"/>
        </w:rPr>
        <w:t>1</w:t>
      </w:r>
      <w:r w:rsidR="002B4D25" w:rsidRPr="00064745">
        <w:rPr>
          <w:rFonts w:ascii="Times New Roman" w:eastAsia="Times New Roman" w:hAnsi="Times New Roman" w:cs="Times New Roman"/>
          <w:color w:val="000000"/>
        </w:rPr>
        <w:t xml:space="preserve">, pp. </w:t>
      </w:r>
      <w:r w:rsidR="00EA56E5" w:rsidRPr="00064745">
        <w:rPr>
          <w:rFonts w:ascii="Times New Roman" w:eastAsia="Times New Roman" w:hAnsi="Times New Roman" w:cs="Times New Roman"/>
          <w:color w:val="000000"/>
        </w:rPr>
        <w:t>9-16</w:t>
      </w:r>
      <w:r w:rsidR="002B4D25" w:rsidRPr="00064745">
        <w:rPr>
          <w:rFonts w:ascii="Times New Roman" w:eastAsia="Times New Roman" w:hAnsi="Times New Roman" w:cs="Times New Roman"/>
          <w:color w:val="000000"/>
        </w:rPr>
        <w:t xml:space="preserve">, pl. </w:t>
      </w:r>
      <w:r w:rsidRPr="00064745">
        <w:rPr>
          <w:rFonts w:ascii="Times New Roman" w:eastAsia="Times New Roman" w:hAnsi="Times New Roman" w:cs="Times New Roman"/>
          <w:color w:val="000000"/>
        </w:rPr>
        <w:t>IB</w:t>
      </w:r>
      <w:r w:rsidR="002B4D25" w:rsidRPr="00064745">
        <w:rPr>
          <w:rFonts w:ascii="Times New Roman" w:eastAsia="Times New Roman" w:hAnsi="Times New Roman" w:cs="Times New Roman"/>
          <w:color w:val="000000"/>
        </w:rPr>
        <w:t>.</w:t>
      </w:r>
    </w:p>
    <w:p w14:paraId="4023515A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C986BF7" w14:textId="7E954920" w:rsidR="009E3FD7" w:rsidRPr="00064745" w:rsidRDefault="009E3FD7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Jennings, Justin</w:t>
      </w:r>
    </w:p>
    <w:p w14:paraId="7D5EE17C" w14:textId="70977C5C" w:rsidR="009E3FD7" w:rsidRPr="00064745" w:rsidRDefault="009E3FD7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2002</w:t>
      </w:r>
      <w:r w:rsidRPr="00064745">
        <w:rPr>
          <w:rFonts w:ascii="Times New Roman" w:eastAsia="Times New Roman" w:hAnsi="Times New Roman" w:cs="Times New Roman"/>
          <w:color w:val="000000"/>
        </w:rPr>
        <w:tab/>
      </w:r>
      <w:r w:rsidR="00E63CFF" w:rsidRPr="00064745">
        <w:rPr>
          <w:rFonts w:ascii="Times New Roman" w:eastAsia="Times New Roman" w:hAnsi="Times New Roman" w:cs="Times New Roman"/>
          <w:color w:val="000000"/>
          <w:u w:val="single"/>
        </w:rPr>
        <w:t>Prehistoric Imperialism and Cultural Development in the Cotahuasi Valley, Peru</w:t>
      </w:r>
      <w:r w:rsidR="00E63CFF" w:rsidRPr="00064745">
        <w:rPr>
          <w:rFonts w:ascii="Times New Roman" w:eastAsia="Times New Roman" w:hAnsi="Times New Roman" w:cs="Times New Roman"/>
          <w:color w:val="000000"/>
        </w:rPr>
        <w:t xml:space="preserve">. Ph.D. dissertation, </w:t>
      </w:r>
      <w:r w:rsidR="003866B7" w:rsidRPr="00064745">
        <w:rPr>
          <w:rFonts w:ascii="Times New Roman" w:eastAsia="Times New Roman" w:hAnsi="Times New Roman" w:cs="Times New Roman"/>
          <w:color w:val="000000"/>
        </w:rPr>
        <w:t xml:space="preserve">Anthropology, </w:t>
      </w:r>
      <w:r w:rsidR="00E63CFF" w:rsidRPr="00064745">
        <w:rPr>
          <w:rFonts w:ascii="Times New Roman" w:eastAsia="Times New Roman" w:hAnsi="Times New Roman" w:cs="Times New Roman"/>
          <w:color w:val="000000"/>
        </w:rPr>
        <w:t>University of California, Santa Barbara.</w:t>
      </w:r>
    </w:p>
    <w:p w14:paraId="46B0901B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E2AE4CC" w14:textId="053E6B8C" w:rsidR="00E63CFF" w:rsidRPr="00064745" w:rsidRDefault="00E63CFF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Jennings, Justin and Willy Yépez Álvarez (editors)</w:t>
      </w:r>
    </w:p>
    <w:p w14:paraId="4E960E0A" w14:textId="67BACB5D" w:rsidR="00E63CFF" w:rsidRPr="00064745" w:rsidRDefault="00E63CFF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2015</w:t>
      </w:r>
      <w:r w:rsidRPr="00064745">
        <w:rPr>
          <w:rFonts w:ascii="Times New Roman" w:eastAsia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>Tenahaha and the Wari State: A View of the Middle Horizon from the Cotahuasi Valley</w:t>
      </w:r>
      <w:r w:rsidRPr="00064745">
        <w:rPr>
          <w:rFonts w:ascii="Times New Roman" w:eastAsia="Times New Roman" w:hAnsi="Times New Roman" w:cs="Times New Roman"/>
          <w:color w:val="000000"/>
        </w:rPr>
        <w:t>.</w:t>
      </w:r>
    </w:p>
    <w:p w14:paraId="0418A301" w14:textId="4BC6D2F5" w:rsidR="00E63CFF" w:rsidRPr="00064745" w:rsidRDefault="00E63CFF" w:rsidP="007626E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University of Alabama Press, Tuscaloosa.</w:t>
      </w:r>
    </w:p>
    <w:p w14:paraId="65583D8E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FFA726C" w14:textId="5757FB80" w:rsidR="00565537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 xml:space="preserve">Karen, Ruth </w:t>
      </w:r>
    </w:p>
    <w:p w14:paraId="4CC6F7A6" w14:textId="3C4178B5" w:rsidR="004D6374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 xml:space="preserve">1975 </w:t>
      </w:r>
      <w:r w:rsidR="00565537" w:rsidRPr="00064745">
        <w:rPr>
          <w:rFonts w:ascii="Times New Roman" w:eastAsia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>Kingdom of the Sun</w:t>
      </w:r>
      <w:r w:rsidRPr="00064745">
        <w:rPr>
          <w:rFonts w:ascii="Times New Roman" w:eastAsia="Times New Roman" w:hAnsi="Times New Roman" w:cs="Times New Roman"/>
          <w:color w:val="000000"/>
        </w:rPr>
        <w:t>. Four Winds</w:t>
      </w:r>
      <w:r w:rsidR="00565537" w:rsidRPr="00064745">
        <w:rPr>
          <w:rFonts w:ascii="Times New Roman" w:eastAsia="Times New Roman" w:hAnsi="Times New Roman" w:cs="Times New Roman"/>
          <w:color w:val="000000"/>
        </w:rPr>
        <w:t xml:space="preserve">, </w:t>
      </w:r>
      <w:r w:rsidRPr="00064745">
        <w:rPr>
          <w:rFonts w:ascii="Times New Roman" w:eastAsia="Times New Roman" w:hAnsi="Times New Roman" w:cs="Times New Roman"/>
          <w:color w:val="000000"/>
        </w:rPr>
        <w:t>NYC</w:t>
      </w:r>
      <w:r w:rsidR="00565537" w:rsidRPr="00064745">
        <w:rPr>
          <w:rFonts w:ascii="Times New Roman" w:eastAsia="Times New Roman" w:hAnsi="Times New Roman" w:cs="Times New Roman"/>
          <w:color w:val="000000"/>
        </w:rPr>
        <w:t>.</w:t>
      </w:r>
    </w:p>
    <w:p w14:paraId="4FF3CEF9" w14:textId="77777777" w:rsidR="007626E9" w:rsidRPr="00064745" w:rsidRDefault="007626E9" w:rsidP="003D64EA">
      <w:pPr>
        <w:ind w:left="720" w:hanging="720"/>
        <w:rPr>
          <w:rFonts w:ascii="Times New Roman" w:hAnsi="Times New Roman" w:cs="Times New Roman"/>
        </w:rPr>
      </w:pPr>
    </w:p>
    <w:p w14:paraId="73B030AC" w14:textId="77777777" w:rsidR="00A50972" w:rsidRPr="00064745" w:rsidRDefault="00A50972" w:rsidP="00A5097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Kauffman Doig, Federico</w:t>
      </w:r>
    </w:p>
    <w:p w14:paraId="46E06348" w14:textId="1C7708BA" w:rsidR="00A50972" w:rsidRPr="00064745" w:rsidRDefault="00A50972" w:rsidP="00A5097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1998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Ancestors of the Incas: the lost civilizations of Peru</w:t>
      </w:r>
      <w:r w:rsidRPr="00064745">
        <w:rPr>
          <w:rFonts w:ascii="Times New Roman" w:hAnsi="Times New Roman" w:cs="Times New Roman"/>
        </w:rPr>
        <w:t>. Lithograph Pub, Memphis, TN.</w:t>
      </w:r>
    </w:p>
    <w:p w14:paraId="1F57504C" w14:textId="77777777" w:rsidR="00A50972" w:rsidRPr="00064745" w:rsidRDefault="00A50972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3A5F9B3" w14:textId="294D8E42" w:rsidR="00C9784D" w:rsidRPr="00064745" w:rsidRDefault="00C9784D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Konietzko (collector)</w:t>
      </w:r>
    </w:p>
    <w:p w14:paraId="1FD95480" w14:textId="04FD3975" w:rsidR="00C9784D" w:rsidRPr="00064745" w:rsidRDefault="00C9784D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1959</w:t>
      </w:r>
      <w:r w:rsidRPr="00064745">
        <w:rPr>
          <w:rFonts w:ascii="Times New Roman" w:hAnsi="Times New Roman" w:cs="Times New Roman"/>
        </w:rPr>
        <w:tab/>
        <w:t>BerlinM V A 64271</w:t>
      </w:r>
    </w:p>
    <w:p w14:paraId="5AA292D8" w14:textId="77777777" w:rsidR="007626E9" w:rsidRPr="00064745" w:rsidRDefault="007626E9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1E1EFA0" w14:textId="1B4FACBD" w:rsidR="00EC70BE" w:rsidRPr="00064745" w:rsidRDefault="004D6374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Lapiner</w:t>
      </w:r>
      <w:r w:rsidR="00F37E8A" w:rsidRPr="00064745">
        <w:rPr>
          <w:rFonts w:ascii="Times New Roman" w:hAnsi="Times New Roman" w:cs="Times New Roman"/>
        </w:rPr>
        <w:t>, Alan</w:t>
      </w:r>
      <w:r w:rsidRPr="00064745">
        <w:rPr>
          <w:rFonts w:ascii="Times New Roman" w:hAnsi="Times New Roman" w:cs="Times New Roman"/>
        </w:rPr>
        <w:t xml:space="preserve"> </w:t>
      </w:r>
    </w:p>
    <w:p w14:paraId="68CB111E" w14:textId="78D8000E" w:rsidR="004D6374" w:rsidRPr="00064745" w:rsidRDefault="004D6374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1976</w:t>
      </w:r>
      <w:r w:rsidR="00EC70BE" w:rsidRPr="00064745">
        <w:rPr>
          <w:rFonts w:ascii="Times New Roman" w:hAnsi="Times New Roman" w:cs="Times New Roman"/>
        </w:rPr>
        <w:t xml:space="preserve">  </w:t>
      </w:r>
      <w:r w:rsidR="00EC70BE" w:rsidRPr="00064745">
        <w:rPr>
          <w:rFonts w:ascii="Times New Roman" w:hAnsi="Times New Roman" w:cs="Times New Roman"/>
          <w:u w:val="single"/>
        </w:rPr>
        <w:t>Pre-Columbian Art of South America</w:t>
      </w:r>
      <w:r w:rsidR="00EC70BE" w:rsidRPr="00064745">
        <w:rPr>
          <w:rFonts w:ascii="Times New Roman" w:hAnsi="Times New Roman" w:cs="Times New Roman"/>
        </w:rPr>
        <w:t>. Harry N. Abrams, New York.</w:t>
      </w:r>
      <w:r w:rsidRPr="00064745">
        <w:rPr>
          <w:rFonts w:ascii="Times New Roman" w:hAnsi="Times New Roman" w:cs="Times New Roman"/>
        </w:rPr>
        <w:t>:fig.574</w:t>
      </w:r>
    </w:p>
    <w:p w14:paraId="24ACFC16" w14:textId="77777777" w:rsidR="007626E9" w:rsidRPr="00064745" w:rsidRDefault="007626E9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4F295A4" w14:textId="1BE7BF92" w:rsidR="004C1117" w:rsidRPr="00064745" w:rsidRDefault="004C1117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Lapiner, Alan (collector)</w:t>
      </w:r>
    </w:p>
    <w:p w14:paraId="07DEE0D8" w14:textId="66D09D86" w:rsidR="004C1117" w:rsidRPr="00064745" w:rsidRDefault="004C1117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…</w:t>
      </w:r>
      <w:r w:rsidRPr="00064745">
        <w:rPr>
          <w:rFonts w:ascii="Times New Roman" w:hAnsi="Times New Roman" w:cs="Times New Roman"/>
        </w:rPr>
        <w:tab/>
        <w:t xml:space="preserve">Metropolitan Museum of Art </w:t>
      </w:r>
    </w:p>
    <w:p w14:paraId="4C643458" w14:textId="77777777" w:rsidR="00EC70BE" w:rsidRPr="00064745" w:rsidRDefault="00EC70BE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00846E5" w14:textId="77777777" w:rsidR="00EC70BE" w:rsidRPr="00064745" w:rsidRDefault="004D6374" w:rsidP="003D64E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064745">
        <w:rPr>
          <w:rFonts w:ascii="Times New Roman" w:hAnsi="Times New Roman" w:cs="Times New Roman"/>
        </w:rPr>
        <w:t xml:space="preserve">Lavalle, </w:t>
      </w:r>
      <w:r w:rsidRPr="00064745">
        <w:rPr>
          <w:rFonts w:ascii="Times New Roman" w:hAnsi="Times New Roman" w:cs="Times New Roman"/>
          <w:color w:val="auto"/>
        </w:rPr>
        <w:t xml:space="preserve">José Antonio de, and Werner Lang (editors) </w:t>
      </w:r>
    </w:p>
    <w:p w14:paraId="62A0D48D" w14:textId="4C6CFBA7" w:rsidR="00EC70BE" w:rsidRPr="00064745" w:rsidRDefault="004D6374" w:rsidP="003D64EA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064745">
        <w:rPr>
          <w:rFonts w:ascii="Times New Roman" w:hAnsi="Times New Roman" w:cs="Times New Roman"/>
          <w:color w:val="auto"/>
        </w:rPr>
        <w:t>19</w:t>
      </w:r>
      <w:r w:rsidR="00112537" w:rsidRPr="00064745">
        <w:rPr>
          <w:rFonts w:ascii="Times New Roman" w:hAnsi="Times New Roman" w:cs="Times New Roman"/>
          <w:color w:val="auto"/>
        </w:rPr>
        <w:t>80</w:t>
      </w:r>
      <w:r w:rsidRPr="00064745">
        <w:rPr>
          <w:rFonts w:ascii="Times New Roman" w:hAnsi="Times New Roman" w:cs="Times New Roman"/>
          <w:color w:val="auto"/>
        </w:rPr>
        <w:t xml:space="preserve"> </w:t>
      </w:r>
      <w:r w:rsidR="00292E8D" w:rsidRPr="00064745">
        <w:rPr>
          <w:rFonts w:ascii="Times New Roman" w:hAnsi="Times New Roman" w:cs="Times New Roman"/>
          <w:color w:val="auto"/>
        </w:rPr>
        <w:tab/>
      </w:r>
      <w:r w:rsidRPr="00064745">
        <w:rPr>
          <w:rFonts w:ascii="Times New Roman" w:hAnsi="Times New Roman" w:cs="Times New Roman"/>
          <w:color w:val="auto"/>
        </w:rPr>
        <w:t xml:space="preserve">Colección </w:t>
      </w:r>
      <w:r w:rsidR="00112537" w:rsidRPr="00064745">
        <w:rPr>
          <w:rFonts w:ascii="Times New Roman" w:hAnsi="Times New Roman" w:cs="Times New Roman"/>
          <w:color w:val="auto"/>
        </w:rPr>
        <w:t>A</w:t>
      </w:r>
      <w:r w:rsidRPr="00064745">
        <w:rPr>
          <w:rFonts w:ascii="Times New Roman" w:hAnsi="Times New Roman" w:cs="Times New Roman"/>
          <w:color w:val="auto"/>
        </w:rPr>
        <w:t xml:space="preserve">rte y </w:t>
      </w:r>
      <w:r w:rsidR="00112537" w:rsidRPr="00064745">
        <w:rPr>
          <w:rFonts w:ascii="Times New Roman" w:hAnsi="Times New Roman" w:cs="Times New Roman"/>
          <w:color w:val="auto"/>
        </w:rPr>
        <w:t>T</w:t>
      </w:r>
      <w:r w:rsidRPr="00064745">
        <w:rPr>
          <w:rFonts w:ascii="Times New Roman" w:hAnsi="Times New Roman" w:cs="Times New Roman"/>
          <w:color w:val="auto"/>
        </w:rPr>
        <w:t xml:space="preserve">esoros del Perú. Banco de Crédito del Perú, Lima. </w:t>
      </w:r>
    </w:p>
    <w:p w14:paraId="5A236BB4" w14:textId="77777777" w:rsidR="007626E9" w:rsidRPr="00064745" w:rsidRDefault="007626E9" w:rsidP="003D64EA">
      <w:pPr>
        <w:ind w:left="720" w:hanging="720"/>
        <w:rPr>
          <w:rFonts w:ascii="Times New Roman" w:hAnsi="Times New Roman" w:cs="Times New Roman"/>
        </w:rPr>
      </w:pPr>
    </w:p>
    <w:p w14:paraId="3B4D4D69" w14:textId="22C77D6C" w:rsidR="004C1117" w:rsidRPr="00064745" w:rsidRDefault="004C1117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Lions, Jean Eugene (collector in Perú)</w:t>
      </w:r>
    </w:p>
    <w:p w14:paraId="33F96FCE" w14:textId="62A0869B" w:rsidR="004C1117" w:rsidRPr="00064745" w:rsidRDefault="004C1117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1993</w:t>
      </w:r>
      <w:r w:rsidRPr="00064745">
        <w:rPr>
          <w:rFonts w:ascii="Times New Roman" w:hAnsi="Times New Roman" w:cs="Times New Roman"/>
        </w:rPr>
        <w:tab/>
        <w:t>AMB Metropolitan Museum of Art</w:t>
      </w:r>
    </w:p>
    <w:p w14:paraId="4593BE5C" w14:textId="77777777" w:rsidR="004C1117" w:rsidRPr="00064745" w:rsidRDefault="004C1117" w:rsidP="003D64EA">
      <w:pPr>
        <w:ind w:left="720" w:hanging="720"/>
        <w:rPr>
          <w:rFonts w:ascii="Times New Roman" w:hAnsi="Times New Roman" w:cs="Times New Roman"/>
        </w:rPr>
      </w:pPr>
    </w:p>
    <w:p w14:paraId="216E2E21" w14:textId="7ABBDD0F" w:rsidR="00EC70BE" w:rsidRPr="00064745" w:rsidRDefault="00EC70BE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Lothrop, S</w:t>
      </w:r>
      <w:r w:rsidR="00AA45B8" w:rsidRPr="00064745">
        <w:rPr>
          <w:rFonts w:ascii="Times New Roman" w:hAnsi="Times New Roman" w:cs="Times New Roman"/>
        </w:rPr>
        <w:t xml:space="preserve">amuel Kirkland </w:t>
      </w:r>
    </w:p>
    <w:p w14:paraId="1AEC6EA7" w14:textId="77777777" w:rsidR="00EC70BE" w:rsidRPr="00064745" w:rsidRDefault="00EC70BE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1959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Altamerikanische Kuns</w:t>
      </w:r>
      <w:r w:rsidRPr="00064745">
        <w:rPr>
          <w:rFonts w:ascii="Times New Roman" w:hAnsi="Times New Roman" w:cs="Times New Roman"/>
        </w:rPr>
        <w:t>t. Phaidon, London.</w:t>
      </w:r>
    </w:p>
    <w:p w14:paraId="5A4B9C4B" w14:textId="5E9A1D24" w:rsidR="00EC70BE" w:rsidRPr="00064745" w:rsidRDefault="00EC70BE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</w:p>
    <w:p w14:paraId="58150C8A" w14:textId="484F0D59" w:rsidR="00AA45B8" w:rsidRPr="00064745" w:rsidRDefault="00AA45B8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Lothrop, Samuel Kirkland (collector)</w:t>
      </w:r>
    </w:p>
    <w:p w14:paraId="595CCC43" w14:textId="52082B5F" w:rsidR="00AA45B8" w:rsidRPr="00064745" w:rsidRDefault="00AA45B8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1941-2</w:t>
      </w:r>
      <w:r w:rsidR="00D7245A" w:rsidRPr="00064745">
        <w:rPr>
          <w:rFonts w:ascii="Times New Roman" w:eastAsia="Times New Roman" w:hAnsi="Times New Roman" w:cs="Times New Roman"/>
        </w:rPr>
        <w:tab/>
      </w:r>
      <w:r w:rsidR="00D7245A" w:rsidRPr="00064745">
        <w:rPr>
          <w:rFonts w:ascii="Times New Roman" w:eastAsia="Times New Roman" w:hAnsi="Times New Roman" w:cs="Times New Roman"/>
        </w:rPr>
        <w:tab/>
        <w:t>PMAE – Harvard University</w:t>
      </w:r>
    </w:p>
    <w:p w14:paraId="65B9C500" w14:textId="77777777" w:rsidR="007626E9" w:rsidRPr="00064745" w:rsidRDefault="007626E9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</w:p>
    <w:p w14:paraId="65BA6458" w14:textId="6290BD44" w:rsidR="00273D82" w:rsidRPr="00064745" w:rsidRDefault="00273D82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Marco del Pont, José (collector, Argentina)</w:t>
      </w:r>
    </w:p>
    <w:p w14:paraId="0C56F7D1" w14:textId="79A76E87" w:rsidR="00273D82" w:rsidRPr="00064745" w:rsidRDefault="00273D82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ab/>
        <w:t>Taullard.a</w:t>
      </w:r>
    </w:p>
    <w:p w14:paraId="00629F95" w14:textId="77777777" w:rsidR="007626E9" w:rsidRPr="00064745" w:rsidRDefault="007626E9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</w:p>
    <w:p w14:paraId="41175A5C" w14:textId="1E997678" w:rsidR="00107E76" w:rsidRPr="00064745" w:rsidRDefault="00107E76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McDougal, Elsie</w:t>
      </w:r>
      <w:r w:rsidR="00C9784D" w:rsidRPr="00064745">
        <w:rPr>
          <w:rFonts w:ascii="Times New Roman" w:eastAsia="Times New Roman" w:hAnsi="Times New Roman" w:cs="Times New Roman"/>
        </w:rPr>
        <w:t xml:space="preserve"> (collector)</w:t>
      </w:r>
    </w:p>
    <w:p w14:paraId="1F3B05DD" w14:textId="112C4A8C" w:rsidR="00107E76" w:rsidRPr="00064745" w:rsidRDefault="00107E76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1960</w:t>
      </w:r>
      <w:r w:rsidRPr="00064745">
        <w:rPr>
          <w:rFonts w:ascii="Times New Roman" w:eastAsia="Times New Roman" w:hAnsi="Times New Roman" w:cs="Times New Roman"/>
        </w:rPr>
        <w:tab/>
        <w:t>AMNH 41.2/5384**</w:t>
      </w:r>
    </w:p>
    <w:p w14:paraId="37BB1175" w14:textId="77777777" w:rsidR="007626E9" w:rsidRPr="00064745" w:rsidRDefault="007626E9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</w:p>
    <w:p w14:paraId="2A2C82D0" w14:textId="5313C00A" w:rsidR="00B4197B" w:rsidRPr="00064745" w:rsidRDefault="00B4197B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Montell, G</w:t>
      </w:r>
      <w:r w:rsidR="009E3FD7" w:rsidRPr="00064745">
        <w:rPr>
          <w:rFonts w:ascii="Times New Roman" w:eastAsia="Times New Roman" w:hAnsi="Times New Roman" w:cs="Times New Roman"/>
        </w:rPr>
        <w:t>östa</w:t>
      </w:r>
      <w:r w:rsidRPr="00064745">
        <w:rPr>
          <w:rFonts w:ascii="Times New Roman" w:eastAsia="Times New Roman" w:hAnsi="Times New Roman" w:cs="Times New Roman"/>
        </w:rPr>
        <w:t xml:space="preserve"> </w:t>
      </w:r>
    </w:p>
    <w:p w14:paraId="5D9E0D75" w14:textId="67066E9D" w:rsidR="009E3FD7" w:rsidRPr="00064745" w:rsidRDefault="00B4197B" w:rsidP="003D64EA">
      <w:pPr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1929</w:t>
      </w:r>
      <w:r w:rsidRPr="00064745">
        <w:rPr>
          <w:rFonts w:ascii="Times New Roman" w:eastAsia="Times New Roman" w:hAnsi="Times New Roman" w:cs="Times New Roman"/>
        </w:rPr>
        <w:tab/>
      </w:r>
      <w:r w:rsidR="009E3FD7" w:rsidRPr="00064745">
        <w:rPr>
          <w:rFonts w:ascii="Times New Roman" w:eastAsia="Times New Roman" w:hAnsi="Times New Roman" w:cs="Times New Roman"/>
          <w:u w:val="single"/>
        </w:rPr>
        <w:t>Dress and Ornaments in Ancient Peru: Archaeological and Historical Studies</w:t>
      </w:r>
      <w:r w:rsidR="009E3FD7" w:rsidRPr="00064745">
        <w:rPr>
          <w:rFonts w:ascii="Times New Roman" w:eastAsia="Times New Roman" w:hAnsi="Times New Roman" w:cs="Times New Roman"/>
        </w:rPr>
        <w:t>. Elanders Boktryckeri Aktiebol, Göteborg.</w:t>
      </w:r>
    </w:p>
    <w:p w14:paraId="17E6C780" w14:textId="77777777" w:rsidR="009E3FD7" w:rsidRPr="00064745" w:rsidRDefault="009E3FD7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</w:p>
    <w:p w14:paraId="09E5DC64" w14:textId="7CCE7837" w:rsidR="004D6374" w:rsidRPr="00064745" w:rsidRDefault="004D6374" w:rsidP="003D64EA">
      <w:pPr>
        <w:pStyle w:val="Default"/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 xml:space="preserve">Moos, Gerd-Dieter </w:t>
      </w:r>
    </w:p>
    <w:p w14:paraId="176E0AB0" w14:textId="59B30CF0" w:rsidR="00EC70BE" w:rsidRPr="00064745" w:rsidRDefault="004D6374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1977</w:t>
      </w:r>
      <w:r w:rsidR="00EC70BE" w:rsidRPr="00064745">
        <w:rPr>
          <w:rFonts w:ascii="Times New Roman" w:eastAsia="Times New Roman" w:hAnsi="Times New Roman" w:cs="Times New Roman"/>
        </w:rPr>
        <w:tab/>
      </w:r>
      <w:r w:rsidR="00EC70BE" w:rsidRPr="00064745">
        <w:rPr>
          <w:rFonts w:ascii="Times New Roman" w:hAnsi="Times New Roman" w:cs="Times New Roman"/>
        </w:rPr>
        <w:t>Priester und Herrscher im vorinkischen Peru</w:t>
      </w:r>
      <w:r w:rsidR="002B4D25" w:rsidRPr="00064745">
        <w:rPr>
          <w:rFonts w:ascii="Times New Roman" w:hAnsi="Times New Roman" w:cs="Times New Roman"/>
        </w:rPr>
        <w:t>,</w:t>
      </w:r>
      <w:r w:rsidR="00EC70BE" w:rsidRPr="00064745">
        <w:rPr>
          <w:rFonts w:ascii="Times New Roman" w:hAnsi="Times New Roman" w:cs="Times New Roman"/>
        </w:rPr>
        <w:t xml:space="preserve"> </w:t>
      </w:r>
      <w:r w:rsidR="00EC70BE" w:rsidRPr="00064745">
        <w:rPr>
          <w:rFonts w:ascii="Times New Roman" w:hAnsi="Times New Roman" w:cs="Times New Roman"/>
          <w:u w:val="single"/>
        </w:rPr>
        <w:t>Antike Welt</w:t>
      </w:r>
      <w:r w:rsidR="00EC70BE" w:rsidRPr="00064745">
        <w:rPr>
          <w:rFonts w:ascii="Times New Roman" w:hAnsi="Times New Roman" w:cs="Times New Roman"/>
        </w:rPr>
        <w:t xml:space="preserve">, 8 Jahrgang Heft </w:t>
      </w:r>
      <w:r w:rsidR="002B4D25" w:rsidRPr="00064745">
        <w:rPr>
          <w:rFonts w:ascii="Times New Roman" w:hAnsi="Times New Roman" w:cs="Times New Roman"/>
        </w:rPr>
        <w:t xml:space="preserve">vol. </w:t>
      </w:r>
      <w:r w:rsidR="00EC70BE" w:rsidRPr="00064745">
        <w:rPr>
          <w:rFonts w:ascii="Times New Roman" w:hAnsi="Times New Roman" w:cs="Times New Roman"/>
        </w:rPr>
        <w:t>1</w:t>
      </w:r>
      <w:r w:rsidR="002B4D25" w:rsidRPr="00064745">
        <w:rPr>
          <w:rFonts w:ascii="Times New Roman" w:hAnsi="Times New Roman" w:cs="Times New Roman"/>
        </w:rPr>
        <w:t xml:space="preserve">, pp. </w:t>
      </w:r>
      <w:r w:rsidR="00EC70BE" w:rsidRPr="00064745">
        <w:rPr>
          <w:rFonts w:ascii="Times New Roman" w:hAnsi="Times New Roman" w:cs="Times New Roman"/>
        </w:rPr>
        <w:t>3-10.</w:t>
      </w:r>
    </w:p>
    <w:p w14:paraId="357B37AD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BEC2D17" w14:textId="29FA6E42" w:rsidR="004D6374" w:rsidRPr="00064745" w:rsidRDefault="004D6374" w:rsidP="00A50972">
      <w:pPr>
        <w:rPr>
          <w:rFonts w:ascii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Morris, Craig and Adriana von Hagen</w:t>
      </w:r>
    </w:p>
    <w:p w14:paraId="1E8A8919" w14:textId="6B565116" w:rsidR="004D6374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 xml:space="preserve">1993 </w:t>
      </w:r>
      <w:r w:rsidR="002B4D25" w:rsidRPr="00064745">
        <w:rPr>
          <w:rFonts w:ascii="Times New Roman" w:eastAsia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>The Inka Empire and its Andean origins</w:t>
      </w:r>
      <w:r w:rsidRPr="00064745">
        <w:rPr>
          <w:rFonts w:ascii="Times New Roman" w:eastAsia="Times New Roman" w:hAnsi="Times New Roman" w:cs="Times New Roman"/>
          <w:color w:val="000000"/>
        </w:rPr>
        <w:t>. American Museum of Natural History. Abbeville: NYC. Fig.110</w:t>
      </w:r>
    </w:p>
    <w:p w14:paraId="3AC63552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DB81A90" w14:textId="03ADBA06" w:rsidR="00AB2235" w:rsidRPr="00064745" w:rsidRDefault="00AB2235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Murchisor, John D. (collector)</w:t>
      </w:r>
    </w:p>
    <w:p w14:paraId="0142DD35" w14:textId="650BC5D9" w:rsidR="00AB2235" w:rsidRPr="00064745" w:rsidRDefault="00AB2235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1952</w:t>
      </w:r>
      <w:r w:rsidRPr="00064745">
        <w:rPr>
          <w:rFonts w:ascii="Times New Roman" w:eastAsia="Times New Roman" w:hAnsi="Times New Roman" w:cs="Times New Roman"/>
          <w:color w:val="000000"/>
        </w:rPr>
        <w:tab/>
        <w:t>FAMSF 52.11.1</w:t>
      </w:r>
    </w:p>
    <w:p w14:paraId="3BBA3329" w14:textId="77777777" w:rsidR="00F25AB9" w:rsidRPr="00064745" w:rsidRDefault="00F25AB9" w:rsidP="00F25AB9">
      <w:pPr>
        <w:rPr>
          <w:rFonts w:ascii="Times New Roman" w:hAnsi="Times New Roman" w:cs="Times New Roman"/>
        </w:rPr>
      </w:pPr>
    </w:p>
    <w:p w14:paraId="5F155372" w14:textId="502F2563" w:rsidR="00F25AB9" w:rsidRPr="00064745" w:rsidRDefault="002C0EA6" w:rsidP="00F25AB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 xml:space="preserve">Museo Chileno de Arte Precolombino </w:t>
      </w:r>
    </w:p>
    <w:p w14:paraId="169507CA" w14:textId="7587621C" w:rsidR="00436F2E" w:rsidRPr="00064745" w:rsidRDefault="00436F2E" w:rsidP="00F25AB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1991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Arica, Diez mil Años</w:t>
      </w:r>
      <w:r w:rsidRPr="00064745">
        <w:rPr>
          <w:rFonts w:ascii="Times New Roman" w:hAnsi="Times New Roman" w:cs="Times New Roman"/>
        </w:rPr>
        <w:t>. Museo Chileno de Arte Precolombino, Santiago.</w:t>
      </w:r>
    </w:p>
    <w:p w14:paraId="5EF2E465" w14:textId="08B3DDB8" w:rsidR="00943407" w:rsidRPr="00064745" w:rsidRDefault="00943407" w:rsidP="002F7E35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2006a</w:t>
      </w:r>
      <w:r w:rsidRPr="00064745">
        <w:rPr>
          <w:rFonts w:ascii="Times New Roman" w:hAnsi="Times New Roman" w:cs="Times New Roman"/>
        </w:rPr>
        <w:tab/>
      </w:r>
      <w:r w:rsidR="000E476F" w:rsidRPr="00064745">
        <w:rPr>
          <w:rFonts w:ascii="Times New Roman" w:hAnsi="Times New Roman" w:cs="Times New Roman"/>
          <w:u w:val="single"/>
        </w:rPr>
        <w:t>Gorros de Desierto</w:t>
      </w:r>
      <w:r w:rsidR="000E476F" w:rsidRPr="00064745">
        <w:rPr>
          <w:rFonts w:ascii="Times New Roman" w:hAnsi="Times New Roman" w:cs="Times New Roman"/>
        </w:rPr>
        <w:t>, Exposición, octubre 2006/mayo 2007. Museo Chileno de Arte Precolombino. ISBN 956-243-052-9</w:t>
      </w:r>
    </w:p>
    <w:p w14:paraId="402222AF" w14:textId="79CC5BF9" w:rsidR="00436F2E" w:rsidRPr="00064745" w:rsidRDefault="00F42BAE" w:rsidP="002F7E35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2006</w:t>
      </w:r>
      <w:r w:rsidR="00943407" w:rsidRPr="00064745">
        <w:rPr>
          <w:rFonts w:ascii="Times New Roman" w:hAnsi="Times New Roman" w:cs="Times New Roman"/>
        </w:rPr>
        <w:t>b</w:t>
      </w:r>
      <w:r w:rsidRPr="00064745">
        <w:rPr>
          <w:rFonts w:ascii="Times New Roman" w:hAnsi="Times New Roman" w:cs="Times New Roman"/>
        </w:rPr>
        <w:tab/>
      </w:r>
      <w:r w:rsidRPr="00064745">
        <w:rPr>
          <w:rFonts w:ascii="Times New Roman" w:hAnsi="Times New Roman" w:cs="Times New Roman"/>
          <w:u w:val="single"/>
        </w:rPr>
        <w:t>Gorros del Desierto/Headdresses from the Desert</w:t>
      </w:r>
      <w:r w:rsidRPr="00064745">
        <w:rPr>
          <w:rFonts w:ascii="Times New Roman" w:hAnsi="Times New Roman" w:cs="Times New Roman"/>
        </w:rPr>
        <w:t>, 2</w:t>
      </w:r>
      <w:r w:rsidRPr="00064745">
        <w:rPr>
          <w:rFonts w:ascii="Times New Roman" w:hAnsi="Times New Roman" w:cs="Times New Roman"/>
          <w:vertAlign w:val="superscript"/>
        </w:rPr>
        <w:t>nd</w:t>
      </w:r>
      <w:r w:rsidRPr="00064745">
        <w:rPr>
          <w:rFonts w:ascii="Times New Roman" w:hAnsi="Times New Roman" w:cs="Times New Roman"/>
        </w:rPr>
        <w:t xml:space="preserve"> ed. Museo Chileno de Arte </w:t>
      </w:r>
      <w:r w:rsidR="00002101" w:rsidRPr="00064745">
        <w:rPr>
          <w:rFonts w:ascii="Times New Roman" w:hAnsi="Times New Roman" w:cs="Times New Roman"/>
        </w:rPr>
        <w:t>Precolombino</w:t>
      </w:r>
      <w:r w:rsidR="002C0EA6" w:rsidRPr="00064745">
        <w:rPr>
          <w:rFonts w:ascii="Times New Roman" w:hAnsi="Times New Roman" w:cs="Times New Roman"/>
        </w:rPr>
        <w:t>, Santiago.</w:t>
      </w:r>
      <w:r w:rsidRPr="00064745">
        <w:rPr>
          <w:rFonts w:ascii="Times New Roman" w:hAnsi="Times New Roman" w:cs="Times New Roman"/>
        </w:rPr>
        <w:t xml:space="preserve"> </w:t>
      </w:r>
      <w:r w:rsidR="000E476F" w:rsidRPr="00064745">
        <w:rPr>
          <w:rFonts w:ascii="Times New Roman" w:hAnsi="Times New Roman" w:cs="Times New Roman"/>
        </w:rPr>
        <w:t>ISBN 978-956-243-071-5</w:t>
      </w:r>
    </w:p>
    <w:p w14:paraId="053D051F" w14:textId="77777777" w:rsidR="002F7E35" w:rsidRPr="00064745" w:rsidRDefault="002F7E35" w:rsidP="00F42BAE">
      <w:pPr>
        <w:rPr>
          <w:rFonts w:ascii="Times New Roman" w:hAnsi="Times New Roman" w:cs="Times New Roman"/>
        </w:rPr>
      </w:pPr>
    </w:p>
    <w:p w14:paraId="184995BF" w14:textId="19327794" w:rsidR="00AB2235" w:rsidRPr="00064745" w:rsidRDefault="00AB2235" w:rsidP="00F25AB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Myers, George Hewitt (collector)</w:t>
      </w:r>
    </w:p>
    <w:p w14:paraId="50C0F640" w14:textId="4EC65877" w:rsidR="00AB2235" w:rsidRPr="00064745" w:rsidRDefault="00AB2235" w:rsidP="00F25AB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1936</w:t>
      </w:r>
      <w:r w:rsidRPr="00064745">
        <w:rPr>
          <w:rFonts w:ascii="Times New Roman" w:hAnsi="Times New Roman" w:cs="Times New Roman"/>
        </w:rPr>
        <w:tab/>
        <w:t>GWU/TM 91.195</w:t>
      </w:r>
    </w:p>
    <w:p w14:paraId="09C39045" w14:textId="47F0D254" w:rsidR="00AB2235" w:rsidRPr="00064745" w:rsidRDefault="00AB2235" w:rsidP="00F25AB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1941</w:t>
      </w:r>
      <w:r w:rsidRPr="00064745">
        <w:rPr>
          <w:rFonts w:ascii="Times New Roman" w:hAnsi="Times New Roman" w:cs="Times New Roman"/>
        </w:rPr>
        <w:tab/>
        <w:t>GWU/TM 91.346</w:t>
      </w:r>
    </w:p>
    <w:p w14:paraId="33601227" w14:textId="77777777" w:rsidR="00436F2E" w:rsidRPr="00064745" w:rsidRDefault="00436F2E" w:rsidP="00F25AB9">
      <w:pPr>
        <w:rPr>
          <w:rFonts w:ascii="Times New Roman" w:hAnsi="Times New Roman" w:cs="Times New Roman"/>
        </w:rPr>
      </w:pPr>
    </w:p>
    <w:p w14:paraId="1173AA5D" w14:textId="78997D12" w:rsidR="00565537" w:rsidRPr="00064745" w:rsidRDefault="00292E8D" w:rsidP="00F25AB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 xml:space="preserve">NBC News </w:t>
      </w:r>
    </w:p>
    <w:p w14:paraId="5F8F1902" w14:textId="627937F8" w:rsidR="00292E8D" w:rsidRPr="00064745" w:rsidRDefault="0006560A" w:rsidP="00F25AB9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2008</w:t>
      </w:r>
      <w:r w:rsidRPr="00064745">
        <w:rPr>
          <w:rFonts w:ascii="Times New Roman" w:hAnsi="Times New Roman" w:cs="Times New Roman"/>
        </w:rPr>
        <w:tab/>
      </w:r>
      <w:r w:rsidR="00292E8D" w:rsidRPr="00064745">
        <w:rPr>
          <w:rFonts w:ascii="Times New Roman" w:hAnsi="Times New Roman" w:cs="Times New Roman"/>
        </w:rPr>
        <w:t>University of Tarapaca</w:t>
      </w:r>
      <w:r w:rsidRPr="00064745">
        <w:rPr>
          <w:rFonts w:ascii="Times New Roman" w:hAnsi="Times New Roman" w:cs="Times New Roman"/>
        </w:rPr>
        <w:t xml:space="preserve"> </w:t>
      </w:r>
      <w:hyperlink r:id="rId6" w:history="1">
        <w:r w:rsidRPr="00064745">
          <w:rPr>
            <w:rStyle w:val="Hyperlink"/>
            <w:rFonts w:ascii="Times New Roman" w:hAnsi="Times New Roman" w:cs="Times New Roman"/>
          </w:rPr>
          <w:t>https://www.nbcnews.com/id/wbna27441890</w:t>
        </w:r>
      </w:hyperlink>
      <w:r w:rsidRPr="00064745">
        <w:rPr>
          <w:rFonts w:ascii="Times New Roman" w:hAnsi="Times New Roman" w:cs="Times New Roman"/>
        </w:rPr>
        <w:t xml:space="preserve"> </w:t>
      </w:r>
    </w:p>
    <w:p w14:paraId="665588EB" w14:textId="77777777" w:rsidR="00436F2E" w:rsidRPr="00064745" w:rsidRDefault="00436F2E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9880227" w14:textId="07A52A54" w:rsidR="002B4D25" w:rsidRPr="00064745" w:rsidRDefault="002B4D25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O'Neale, Lila Morris and Alfred Louis Kroeber</w:t>
      </w:r>
    </w:p>
    <w:p w14:paraId="51C77167" w14:textId="77777777" w:rsidR="002B4D25" w:rsidRPr="00064745" w:rsidRDefault="002B4D25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1930</w:t>
      </w:r>
      <w:r w:rsidRPr="00064745">
        <w:rPr>
          <w:rFonts w:ascii="Times New Roman" w:hAnsi="Times New Roman" w:cs="Times New Roman"/>
          <w:color w:val="000000" w:themeColor="text1"/>
        </w:rPr>
        <w:tab/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Textile Periods in Ancient Peru</w:t>
      </w:r>
      <w:r w:rsidRPr="00064745">
        <w:rPr>
          <w:rFonts w:ascii="Times New Roman" w:hAnsi="Times New Roman" w:cs="Times New Roman"/>
          <w:color w:val="000000" w:themeColor="text1"/>
        </w:rPr>
        <w:t>. University of California Publications in American Archaeology and Ethnology, vol. 28, no. 2. University of California Press, Berkeley.</w:t>
      </w:r>
    </w:p>
    <w:p w14:paraId="77BDDC7A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9A38C46" w14:textId="438C4848" w:rsidR="00292E8D" w:rsidRPr="00064745" w:rsidRDefault="00565537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lastRenderedPageBreak/>
        <w:t>Passamonti, Gabriella (collector in Perú)</w:t>
      </w:r>
    </w:p>
    <w:p w14:paraId="3B1CAE58" w14:textId="15BA74E1" w:rsidR="00565537" w:rsidRPr="00064745" w:rsidRDefault="00565537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&lt;1954</w:t>
      </w:r>
      <w:r w:rsidRPr="00064745">
        <w:rPr>
          <w:rFonts w:ascii="Times New Roman" w:eastAsia="Times New Roman" w:hAnsi="Times New Roman" w:cs="Times New Roman"/>
          <w:color w:val="000000"/>
        </w:rPr>
        <w:tab/>
        <w:t>MET 1979.206.724*</w:t>
      </w:r>
      <w:r w:rsidRPr="00064745">
        <w:rPr>
          <w:rFonts w:ascii="Times New Roman" w:eastAsia="Times New Roman" w:hAnsi="Times New Roman" w:cs="Times New Roman"/>
          <w:color w:val="000000"/>
        </w:rPr>
        <w:tab/>
      </w:r>
    </w:p>
    <w:p w14:paraId="6C38FB2F" w14:textId="77777777" w:rsidR="007626E9" w:rsidRPr="00064745" w:rsidRDefault="007626E9" w:rsidP="003D64EA">
      <w:pPr>
        <w:ind w:left="720" w:hanging="720"/>
        <w:rPr>
          <w:rFonts w:ascii="Times New Roman" w:hAnsi="Times New Roman" w:cs="Times New Roman"/>
        </w:rPr>
      </w:pPr>
    </w:p>
    <w:p w14:paraId="128D3600" w14:textId="49C02ADB" w:rsidR="008E7F3D" w:rsidRPr="00064745" w:rsidRDefault="004D6374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Paul, Anne</w:t>
      </w:r>
    </w:p>
    <w:p w14:paraId="5C4E229E" w14:textId="6D17FADC" w:rsidR="004D6374" w:rsidRPr="00064745" w:rsidRDefault="004D6374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  <w:color w:val="000000" w:themeColor="text1"/>
        </w:rPr>
        <w:t xml:space="preserve">1985 </w:t>
      </w:r>
      <w:r w:rsidR="00292E8D" w:rsidRPr="00064745">
        <w:rPr>
          <w:rFonts w:ascii="Times New Roman" w:eastAsia="Times New Roman" w:hAnsi="Times New Roman" w:cs="Times New Roman"/>
          <w:color w:val="000000" w:themeColor="text1"/>
        </w:rPr>
        <w:tab/>
      </w:r>
      <w:r w:rsidRPr="00064745">
        <w:rPr>
          <w:rFonts w:ascii="Times New Roman" w:eastAsia="Times New Roman" w:hAnsi="Times New Roman" w:cs="Times New Roman"/>
          <w:color w:val="000000" w:themeColor="text1"/>
        </w:rPr>
        <w:t>Pre-Hispanic Textiles of Peru</w:t>
      </w:r>
      <w:r w:rsidR="000B71A6" w:rsidRPr="00064745">
        <w:rPr>
          <w:rFonts w:ascii="Times New Roman" w:eastAsia="Times New Roman" w:hAnsi="Times New Roman" w:cs="Times New Roman"/>
          <w:color w:val="000000" w:themeColor="text1"/>
        </w:rPr>
        <w:t>,</w:t>
      </w:r>
      <w:r w:rsidRPr="000647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64745">
        <w:rPr>
          <w:rFonts w:ascii="Times New Roman" w:eastAsia="Times New Roman" w:hAnsi="Times New Roman" w:cs="Times New Roman"/>
          <w:color w:val="000000" w:themeColor="text1"/>
          <w:u w:val="single"/>
        </w:rPr>
        <w:t>Peruvian Antiquities: A Manual for the United States Customs</w:t>
      </w:r>
      <w:r w:rsidRPr="0006474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B71A6" w:rsidRPr="00064745">
        <w:rPr>
          <w:rFonts w:ascii="Times New Roman" w:eastAsia="Times New Roman" w:hAnsi="Times New Roman" w:cs="Times New Roman"/>
          <w:color w:val="000000" w:themeColor="text1"/>
        </w:rPr>
        <w:t xml:space="preserve">pp. </w:t>
      </w:r>
      <w:r w:rsidRPr="00064745">
        <w:rPr>
          <w:rFonts w:ascii="Times New Roman" w:eastAsia="Times New Roman" w:hAnsi="Times New Roman" w:cs="Times New Roman"/>
          <w:color w:val="000000" w:themeColor="text1"/>
        </w:rPr>
        <w:t xml:space="preserve">22-35. </w:t>
      </w:r>
      <w:r w:rsidR="00351971" w:rsidRPr="00064745">
        <w:rPr>
          <w:rFonts w:ascii="Times New Roman" w:hAnsi="Times New Roman" w:cs="Times New Roman"/>
        </w:rPr>
        <w:t>Department of Cultural Affairs of the Organization of American States.</w:t>
      </w:r>
      <w:r w:rsidRPr="00064745">
        <w:rPr>
          <w:rFonts w:ascii="Times New Roman" w:eastAsia="Times New Roman" w:hAnsi="Times New Roman" w:cs="Times New Roman"/>
          <w:color w:val="000000" w:themeColor="text1"/>
        </w:rPr>
        <w:t xml:space="preserve"> Washington, D.C.</w:t>
      </w:r>
    </w:p>
    <w:p w14:paraId="344EA432" w14:textId="73B10FF4" w:rsidR="00351971" w:rsidRPr="00064745" w:rsidRDefault="00351971" w:rsidP="003D64EA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</w:p>
    <w:p w14:paraId="15D190CA" w14:textId="77777777" w:rsidR="0006560A" w:rsidRPr="00064745" w:rsidRDefault="0006560A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Plunger, Elizabeth Marie</w:t>
      </w:r>
    </w:p>
    <w:p w14:paraId="23AC4D6E" w14:textId="77777777" w:rsidR="0006560A" w:rsidRPr="00064745" w:rsidRDefault="0006560A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64745">
        <w:rPr>
          <w:rFonts w:ascii="Times New Roman" w:hAnsi="Times New Roman" w:cs="Times New Roman"/>
          <w:color w:val="000000" w:themeColor="text1"/>
        </w:rPr>
        <w:t>2009</w:t>
      </w:r>
      <w:r w:rsidRPr="00064745">
        <w:rPr>
          <w:rFonts w:ascii="Times New Roman" w:hAnsi="Times New Roman" w:cs="Times New Roman"/>
          <w:color w:val="000000" w:themeColor="text1"/>
        </w:rPr>
        <w:tab/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Woven Connections: Group Identity, Style, and the Textiles of the “A” and “B”</w:t>
      </w:r>
    </w:p>
    <w:p w14:paraId="242349B5" w14:textId="77777777" w:rsidR="0006560A" w:rsidRPr="00064745" w:rsidRDefault="0006560A" w:rsidP="00486A7B">
      <w:pPr>
        <w:ind w:left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  <w:u w:val="single"/>
        </w:rPr>
        <w:t>Cemeteries at the Site of Río Muerto (M43), Moquegua Valley, Southern Peru</w:t>
      </w:r>
      <w:r w:rsidRPr="00064745">
        <w:rPr>
          <w:rFonts w:ascii="Times New Roman" w:hAnsi="Times New Roman" w:cs="Times New Roman"/>
          <w:color w:val="000000" w:themeColor="text1"/>
        </w:rPr>
        <w:t xml:space="preserve">. M.A. thesis, Anthropology, University of California, San Diego. </w:t>
      </w:r>
    </w:p>
    <w:p w14:paraId="059EEF0C" w14:textId="77777777" w:rsidR="0014713E" w:rsidRPr="00064745" w:rsidRDefault="0014713E" w:rsidP="003D64EA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</w:p>
    <w:p w14:paraId="4763EB21" w14:textId="35046B8E" w:rsidR="004D6374" w:rsidRPr="00064745" w:rsidRDefault="004D6374" w:rsidP="003D64EA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Purin, Sergio</w:t>
      </w:r>
    </w:p>
    <w:p w14:paraId="5F403192" w14:textId="77777777" w:rsidR="004D6374" w:rsidRPr="00064745" w:rsidRDefault="004D6374" w:rsidP="003D64EA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1990</w:t>
      </w:r>
      <w:r w:rsidRPr="00064745">
        <w:rPr>
          <w:rFonts w:ascii="Times New Roman" w:eastAsia="Times New Roman" w:hAnsi="Times New Roman" w:cs="Times New Roman"/>
        </w:rPr>
        <w:tab/>
      </w:r>
      <w:r w:rsidRPr="00064745">
        <w:rPr>
          <w:rFonts w:ascii="Times New Roman" w:eastAsia="Times New Roman" w:hAnsi="Times New Roman" w:cs="Times New Roman"/>
          <w:u w:val="single"/>
        </w:rPr>
        <w:t>Inca-Perú, 3000 ans d’histoire: Musées royaux d’art et d’histoire, Bruxelles</w:t>
      </w:r>
      <w:r w:rsidRPr="00064745">
        <w:rPr>
          <w:rFonts w:ascii="Times New Roman" w:eastAsia="Times New Roman" w:hAnsi="Times New Roman" w:cs="Times New Roman"/>
        </w:rPr>
        <w:t>, 21.9-30. 12. 1990.  Musées royaux d’art et d’histoire, Bruxelles.</w:t>
      </w:r>
    </w:p>
    <w:p w14:paraId="35815BFE" w14:textId="77777777" w:rsidR="007626E9" w:rsidRPr="00064745" w:rsidRDefault="007626E9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lang w:val="es-ES"/>
        </w:rPr>
      </w:pPr>
    </w:p>
    <w:p w14:paraId="43F1CB20" w14:textId="61091BEE" w:rsidR="0096081D" w:rsidRPr="00064745" w:rsidRDefault="0096081D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lang w:val="es-ES"/>
        </w:rPr>
      </w:pPr>
      <w:r w:rsidRPr="00064745">
        <w:rPr>
          <w:rFonts w:ascii="Times New Roman" w:hAnsi="Times New Roman" w:cs="Times New Roman"/>
          <w:color w:val="000000" w:themeColor="text1"/>
          <w:lang w:val="es-ES"/>
        </w:rPr>
        <w:t>Quequezana Lucano, Gladys C., Willy J. Yépez Álvarez y Marko A. López Huartado</w:t>
      </w:r>
    </w:p>
    <w:p w14:paraId="2E0A62BE" w14:textId="77777777" w:rsidR="0096081D" w:rsidRPr="00064745" w:rsidRDefault="0096081D" w:rsidP="003D64E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  <w:lang w:val="es-ES"/>
        </w:rPr>
      </w:pPr>
      <w:r w:rsidRPr="00064745">
        <w:rPr>
          <w:rFonts w:ascii="Times New Roman" w:hAnsi="Times New Roman" w:cs="Times New Roman"/>
          <w:color w:val="000000" w:themeColor="text1"/>
          <w:lang w:val="es-ES"/>
        </w:rPr>
        <w:t>2012</w:t>
      </w:r>
      <w:r w:rsidRPr="00064745">
        <w:rPr>
          <w:rFonts w:ascii="Times New Roman" w:hAnsi="Times New Roman" w:cs="Times New Roman"/>
          <w:color w:val="000000" w:themeColor="text1"/>
          <w:lang w:val="es-ES"/>
        </w:rPr>
        <w:tab/>
        <w:t xml:space="preserve">Técnicas textiles: vestidos e identidad colectiva, </w:t>
      </w:r>
      <w:r w:rsidRPr="00064745">
        <w:rPr>
          <w:rFonts w:ascii="Times New Roman" w:hAnsi="Times New Roman" w:cs="Times New Roman"/>
          <w:color w:val="000000" w:themeColor="text1"/>
          <w:u w:val="single"/>
          <w:lang w:val="es-ES"/>
        </w:rPr>
        <w:t>¿Wari en Arequipa? análisis de los contextos funerarios de La Real</w:t>
      </w:r>
      <w:r w:rsidRPr="00064745">
        <w:rPr>
          <w:rFonts w:ascii="Times New Roman" w:hAnsi="Times New Roman" w:cs="Times New Roman"/>
          <w:color w:val="000000" w:themeColor="text1"/>
          <w:lang w:val="es-ES"/>
        </w:rPr>
        <w:t>, pp. 98-127. Edited by Willy J. Álvarez y Justin Jennings. Museo Arqueológico José María Morante, Universidad Nacional de San Agustín de Arequipa, Perú.</w:t>
      </w:r>
    </w:p>
    <w:p w14:paraId="7239C8A5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9002C75" w14:textId="3EB2F3A5" w:rsidR="00EA56E5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Rivera</w:t>
      </w:r>
      <w:r w:rsidR="00EA56E5" w:rsidRPr="00064745">
        <w:rPr>
          <w:rFonts w:ascii="Times New Roman" w:eastAsia="Times New Roman" w:hAnsi="Times New Roman" w:cs="Times New Roman"/>
          <w:color w:val="000000"/>
        </w:rPr>
        <w:t>, Mario A.</w:t>
      </w:r>
    </w:p>
    <w:p w14:paraId="38EDE7E0" w14:textId="0D366BE0" w:rsidR="004D6374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FF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2008</w:t>
      </w:r>
      <w:r w:rsidR="00EA56E5" w:rsidRPr="00064745">
        <w:rPr>
          <w:rFonts w:ascii="Times New Roman" w:eastAsia="Times New Roman" w:hAnsi="Times New Roman" w:cs="Times New Roman"/>
          <w:color w:val="000000"/>
        </w:rPr>
        <w:tab/>
        <w:t>The Archaeology of Northern Chile</w:t>
      </w:r>
      <w:r w:rsidR="00002101" w:rsidRPr="00064745">
        <w:rPr>
          <w:rFonts w:ascii="Times New Roman" w:eastAsia="Times New Roman" w:hAnsi="Times New Roman" w:cs="Times New Roman"/>
          <w:color w:val="000000"/>
        </w:rPr>
        <w:t>,</w:t>
      </w:r>
      <w:r w:rsidR="00EA56E5" w:rsidRPr="00064745">
        <w:rPr>
          <w:rFonts w:ascii="Times New Roman" w:eastAsia="Times New Roman" w:hAnsi="Times New Roman" w:cs="Times New Roman"/>
          <w:color w:val="000000"/>
        </w:rPr>
        <w:t xml:space="preserve"> </w:t>
      </w:r>
      <w:r w:rsidR="00EA56E5" w:rsidRPr="00064745">
        <w:rPr>
          <w:rFonts w:ascii="Times New Roman" w:eastAsia="Times New Roman" w:hAnsi="Times New Roman" w:cs="Times New Roman"/>
          <w:color w:val="000000"/>
          <w:u w:val="single"/>
        </w:rPr>
        <w:t>Handbook of South American Archaeology</w:t>
      </w:r>
      <w:r w:rsidR="00EA56E5" w:rsidRPr="00064745">
        <w:rPr>
          <w:rFonts w:ascii="Times New Roman" w:eastAsia="Times New Roman" w:hAnsi="Times New Roman" w:cs="Times New Roman"/>
          <w:color w:val="000000"/>
        </w:rPr>
        <w:t>,</w:t>
      </w:r>
      <w:r w:rsidR="00002101" w:rsidRPr="00064745">
        <w:rPr>
          <w:rFonts w:ascii="Times New Roman" w:eastAsia="Times New Roman" w:hAnsi="Times New Roman" w:cs="Times New Roman"/>
          <w:color w:val="000000"/>
        </w:rPr>
        <w:t xml:space="preserve"> pp.963-</w:t>
      </w:r>
      <w:r w:rsidR="00002101" w:rsidRPr="00064745">
        <w:rPr>
          <w:rFonts w:ascii="Times New Roman" w:eastAsia="Times New Roman" w:hAnsi="Times New Roman" w:cs="Times New Roman"/>
          <w:color w:val="000000" w:themeColor="text1"/>
        </w:rPr>
        <w:t>77.  E</w:t>
      </w:r>
      <w:r w:rsidR="00EA56E5" w:rsidRPr="00064745">
        <w:rPr>
          <w:rFonts w:ascii="Times New Roman" w:eastAsia="Times New Roman" w:hAnsi="Times New Roman" w:cs="Times New Roman"/>
          <w:color w:val="000000" w:themeColor="text1"/>
        </w:rPr>
        <w:t>dited by Helaine Silverman and William H. Isbell</w:t>
      </w:r>
      <w:r w:rsidR="00486A7B" w:rsidRPr="00064745">
        <w:rPr>
          <w:rFonts w:ascii="Times New Roman" w:eastAsia="Times New Roman" w:hAnsi="Times New Roman" w:cs="Times New Roman"/>
          <w:color w:val="000000" w:themeColor="text1"/>
        </w:rPr>
        <w:t>. Springer, New York.</w:t>
      </w:r>
    </w:p>
    <w:p w14:paraId="206EE25E" w14:textId="77777777" w:rsidR="007626E9" w:rsidRPr="00064745" w:rsidRDefault="007626E9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4239AC9" w14:textId="2DD35BA0" w:rsidR="00565537" w:rsidRPr="00064745" w:rsidRDefault="00565537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Rockefeller, Nelson, A. (collector)</w:t>
      </w:r>
    </w:p>
    <w:p w14:paraId="59A8B81A" w14:textId="511859AA" w:rsidR="00565537" w:rsidRPr="00064745" w:rsidRDefault="00565537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1954</w:t>
      </w:r>
      <w:r w:rsidRPr="00064745">
        <w:rPr>
          <w:rFonts w:ascii="Times New Roman" w:hAnsi="Times New Roman" w:cs="Times New Roman"/>
          <w:color w:val="000000" w:themeColor="text1"/>
        </w:rPr>
        <w:tab/>
        <w:t>MET 1979.206.724*</w:t>
      </w:r>
    </w:p>
    <w:p w14:paraId="618ACCAE" w14:textId="77777777" w:rsidR="007626E9" w:rsidRPr="00064745" w:rsidRDefault="007626E9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93EA78A" w14:textId="58EEF070" w:rsidR="00361FA6" w:rsidRPr="00064745" w:rsidRDefault="00361FA6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Rowe, Ann Pollard</w:t>
      </w:r>
    </w:p>
    <w:p w14:paraId="4156B04D" w14:textId="77777777" w:rsidR="00B96AEE" w:rsidRPr="00064745" w:rsidRDefault="00B96AEE" w:rsidP="00B96AEE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1986</w:t>
      </w:r>
      <w:r w:rsidRPr="00064745">
        <w:rPr>
          <w:rFonts w:ascii="Times New Roman" w:hAnsi="Times New Roman" w:cs="Times New Roman"/>
        </w:rPr>
        <w:tab/>
        <w:t xml:space="preserve">Textiles from the Nasca Valley at the Time of the Fall of the Huari Empire, </w:t>
      </w:r>
      <w:r w:rsidRPr="00064745">
        <w:rPr>
          <w:rFonts w:ascii="Times New Roman" w:hAnsi="Times New Roman" w:cs="Times New Roman"/>
          <w:u w:val="single"/>
        </w:rPr>
        <w:t>The Junius B. Bird Conference on Andean Textiles</w:t>
      </w:r>
      <w:r w:rsidRPr="00064745">
        <w:rPr>
          <w:rFonts w:ascii="Times New Roman" w:hAnsi="Times New Roman" w:cs="Times New Roman"/>
        </w:rPr>
        <w:t>, April 7th and 8th, 1984, pp. 151-82. Edited by Ann Pollard Rowe. The Textile Museum, Washington, D.C.</w:t>
      </w:r>
    </w:p>
    <w:p w14:paraId="1E3EABC2" w14:textId="24C4941A" w:rsidR="00361FA6" w:rsidRPr="00064745" w:rsidRDefault="00361FA6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1996</w:t>
      </w:r>
      <w:r w:rsidRPr="00064745">
        <w:rPr>
          <w:rFonts w:ascii="Times New Roman" w:hAnsi="Times New Roman" w:cs="Times New Roman"/>
          <w:color w:val="000000" w:themeColor="text1"/>
        </w:rPr>
        <w:tab/>
        <w:t xml:space="preserve">Four-Cornered Hats, </w:t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Andean Art at Dumbarton Oaks</w:t>
      </w:r>
      <w:r w:rsidRPr="00064745">
        <w:rPr>
          <w:rFonts w:ascii="Times New Roman" w:hAnsi="Times New Roman" w:cs="Times New Roman"/>
          <w:color w:val="000000" w:themeColor="text1"/>
        </w:rPr>
        <w:t xml:space="preserve">, pp. 407-12. Edited by Elizabeth Hill Boone. Dumbarton Oaks, Washington D C. </w:t>
      </w:r>
    </w:p>
    <w:p w14:paraId="05864067" w14:textId="77777777" w:rsidR="007626E9" w:rsidRPr="00064745" w:rsidRDefault="007626E9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6B28F64" w14:textId="24DB20CE" w:rsidR="004D6374" w:rsidRPr="00064745" w:rsidRDefault="004D6374" w:rsidP="003D64EA">
      <w:pPr>
        <w:ind w:left="720" w:hanging="720"/>
        <w:rPr>
          <w:rFonts w:ascii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 xml:space="preserve">Rydén, Stig </w:t>
      </w:r>
    </w:p>
    <w:p w14:paraId="1E4EAB8B" w14:textId="61E29AEF" w:rsidR="00E21B6A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1944</w:t>
      </w:r>
      <w:r w:rsidR="002C0EA6" w:rsidRPr="00064745">
        <w:rPr>
          <w:rFonts w:ascii="Times New Roman" w:eastAsia="Times New Roman" w:hAnsi="Times New Roman" w:cs="Times New Roman"/>
          <w:color w:val="000000"/>
        </w:rPr>
        <w:t xml:space="preserve"> </w:t>
      </w:r>
      <w:r w:rsidR="002C0EA6" w:rsidRPr="00064745">
        <w:rPr>
          <w:rFonts w:ascii="Times New Roman" w:eastAsia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>Contributions to the archaeology of the Rio Loa region</w:t>
      </w:r>
      <w:r w:rsidRPr="00064745">
        <w:rPr>
          <w:rFonts w:ascii="Times New Roman" w:eastAsia="Times New Roman" w:hAnsi="Times New Roman" w:cs="Times New Roman"/>
          <w:color w:val="000000"/>
        </w:rPr>
        <w:t>.</w:t>
      </w:r>
      <w:r w:rsidR="002C0EA6" w:rsidRPr="00064745">
        <w:rPr>
          <w:rFonts w:ascii="Times New Roman" w:eastAsia="Times New Roman" w:hAnsi="Times New Roman" w:cs="Times New Roman"/>
          <w:color w:val="000000"/>
        </w:rPr>
        <w:t xml:space="preserve"> Appendices by Carl-Herman Hjortsjö and Bengt Kjerrman.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 Elanders boktryckeri aktiebolag, Göteborg</w:t>
      </w:r>
      <w:r w:rsidR="00173F28" w:rsidRPr="0006474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2857F0E" w14:textId="77777777" w:rsidR="0014713E" w:rsidRPr="00064745" w:rsidRDefault="0014713E" w:rsidP="00B96AEE">
      <w:pPr>
        <w:rPr>
          <w:rFonts w:ascii="Times New Roman" w:eastAsia="Times New Roman" w:hAnsi="Times New Roman" w:cs="Times New Roman"/>
          <w:color w:val="000000"/>
        </w:rPr>
      </w:pPr>
    </w:p>
    <w:p w14:paraId="6445AB2A" w14:textId="3048C39F" w:rsidR="00107E76" w:rsidRPr="00064745" w:rsidRDefault="00107E76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Sawyer, Alan R.</w:t>
      </w:r>
    </w:p>
    <w:p w14:paraId="47E2398B" w14:textId="5DD7A974" w:rsidR="00107E76" w:rsidRPr="00064745" w:rsidRDefault="00107E76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1958</w:t>
      </w:r>
      <w:r w:rsidRPr="00064745">
        <w:rPr>
          <w:rFonts w:ascii="Times New Roman" w:eastAsia="Times New Roman" w:hAnsi="Times New Roman" w:cs="Times New Roman"/>
          <w:color w:val="000000"/>
        </w:rPr>
        <w:tab/>
        <w:t>ARTIC 1958.753</w:t>
      </w:r>
      <w:r w:rsidR="00C9784D" w:rsidRPr="00064745">
        <w:rPr>
          <w:rFonts w:ascii="Times New Roman" w:eastAsia="Times New Roman" w:hAnsi="Times New Roman" w:cs="Times New Roman"/>
          <w:color w:val="000000"/>
        </w:rPr>
        <w:t xml:space="preserve"> (collector)</w:t>
      </w:r>
    </w:p>
    <w:p w14:paraId="641ABFE0" w14:textId="77777777" w:rsidR="0014713E" w:rsidRPr="00064745" w:rsidRDefault="0014713E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49A23AD" w14:textId="713FF39A" w:rsidR="00C9784D" w:rsidRPr="00064745" w:rsidRDefault="00C9784D" w:rsidP="00B96AEE">
      <w:pPr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Schaefer, Eugene (Mrs.) (collector)</w:t>
      </w:r>
    </w:p>
    <w:p w14:paraId="2CD58E52" w14:textId="52D4FE82" w:rsidR="007D0D1B" w:rsidRPr="00064745" w:rsidRDefault="007D0D1B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ab/>
        <w:t>BrooklynM. 36.402*</w:t>
      </w:r>
    </w:p>
    <w:p w14:paraId="0D24C8BD" w14:textId="77777777" w:rsidR="009177D0" w:rsidRPr="00064745" w:rsidRDefault="009177D0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6CE075E" w14:textId="5972333E" w:rsidR="00E666C1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Schindler</w:t>
      </w:r>
      <w:r w:rsidR="00E666C1" w:rsidRPr="00064745">
        <w:rPr>
          <w:rFonts w:ascii="Times New Roman" w:eastAsia="Times New Roman" w:hAnsi="Times New Roman" w:cs="Times New Roman"/>
          <w:color w:val="000000"/>
        </w:rPr>
        <w:t>, Helmut</w:t>
      </w:r>
    </w:p>
    <w:p w14:paraId="00951564" w14:textId="55DFD3D2" w:rsidR="00E666C1" w:rsidRPr="00064745" w:rsidRDefault="00E666C1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2000</w:t>
      </w:r>
      <w:r w:rsidRPr="00064745">
        <w:rPr>
          <w:rFonts w:ascii="Times New Roman" w:eastAsia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 xml:space="preserve">Norbert </w:t>
      </w:r>
      <w:r w:rsidR="004D6374" w:rsidRPr="00064745">
        <w:rPr>
          <w:rFonts w:ascii="Times New Roman" w:eastAsia="Times New Roman" w:hAnsi="Times New Roman" w:cs="Times New Roman"/>
          <w:color w:val="000000"/>
          <w:u w:val="single"/>
        </w:rPr>
        <w:t>Mayrock</w:t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 xml:space="preserve"> Art Collection from Ancient Peru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. </w:t>
      </w:r>
      <w:r w:rsidRPr="00064745">
        <w:rPr>
          <w:rFonts w:ascii="Times New Roman" w:eastAsia="Times New Roman" w:hAnsi="Times New Roman" w:cs="Times New Roman"/>
        </w:rPr>
        <w:t>Staatliches Museum für Völkerkunde München, Germany.</w:t>
      </w:r>
    </w:p>
    <w:p w14:paraId="4157E709" w14:textId="77777777" w:rsidR="009177D0" w:rsidRPr="00064745" w:rsidRDefault="009177D0" w:rsidP="003D64EA">
      <w:pPr>
        <w:ind w:left="720" w:hanging="720"/>
        <w:rPr>
          <w:rFonts w:ascii="Times New Roman" w:hAnsi="Times New Roman" w:cs="Times New Roman"/>
        </w:rPr>
      </w:pPr>
    </w:p>
    <w:p w14:paraId="18983305" w14:textId="58FF59B7" w:rsidR="00351971" w:rsidRPr="00064745" w:rsidRDefault="00575EE1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Strouth, Penelope (collector)</w:t>
      </w:r>
    </w:p>
    <w:p w14:paraId="5721B9F7" w14:textId="10972210" w:rsidR="00575EE1" w:rsidRPr="00064745" w:rsidRDefault="00575EE1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1993</w:t>
      </w:r>
      <w:r w:rsidRPr="00064745">
        <w:rPr>
          <w:rFonts w:ascii="Times New Roman" w:eastAsia="Times New Roman" w:hAnsi="Times New Roman" w:cs="Times New Roman"/>
          <w:color w:val="000000"/>
        </w:rPr>
        <w:tab/>
      </w:r>
      <w:r w:rsidR="00B96AEE" w:rsidRPr="00064745">
        <w:rPr>
          <w:rFonts w:ascii="Times New Roman" w:eastAsia="Times New Roman" w:hAnsi="Times New Roman" w:cs="Times New Roman"/>
          <w:color w:val="000000"/>
        </w:rPr>
        <w:t>MET 1994.35.157</w:t>
      </w:r>
    </w:p>
    <w:p w14:paraId="5E9F6FB9" w14:textId="77777777" w:rsidR="0014713E" w:rsidRPr="00064745" w:rsidRDefault="0014713E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C8C9C89" w14:textId="3D757893" w:rsidR="004D6374" w:rsidRPr="00064745" w:rsidRDefault="004D6374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Taullard</w:t>
      </w:r>
      <w:r w:rsidR="004D32FE" w:rsidRPr="00064745">
        <w:rPr>
          <w:rFonts w:ascii="Times New Roman" w:eastAsia="Times New Roman" w:hAnsi="Times New Roman" w:cs="Times New Roman"/>
          <w:color w:val="000000"/>
        </w:rPr>
        <w:t>, Alfredo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1AEFF6" w14:textId="581CEBEC" w:rsidR="00A26A09" w:rsidRPr="00064745" w:rsidRDefault="004D6374" w:rsidP="003D64EA">
      <w:pPr>
        <w:ind w:left="720" w:hanging="720"/>
        <w:rPr>
          <w:rFonts w:ascii="Times New Roman" w:eastAsia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  <w:color w:val="000000"/>
        </w:rPr>
        <w:t xml:space="preserve">1949 </w:t>
      </w:r>
      <w:r w:rsidRPr="00064745">
        <w:rPr>
          <w:rFonts w:ascii="Times New Roman" w:hAnsi="Times New Roman" w:cs="Times New Roman"/>
          <w:color w:val="000000"/>
        </w:rPr>
        <w:tab/>
      </w:r>
      <w:r w:rsidRPr="00064745">
        <w:rPr>
          <w:rFonts w:ascii="Times New Roman" w:eastAsia="Times New Roman" w:hAnsi="Times New Roman" w:cs="Times New Roman"/>
          <w:color w:val="000000"/>
          <w:u w:val="single"/>
        </w:rPr>
        <w:t>Tejidos y Ponchos Indigenas de Sudamaerica</w:t>
      </w:r>
      <w:r w:rsidRPr="00064745">
        <w:rPr>
          <w:rFonts w:ascii="Times New Roman" w:eastAsia="Times New Roman" w:hAnsi="Times New Roman" w:cs="Times New Roman"/>
          <w:color w:val="000000"/>
        </w:rPr>
        <w:t>. Editorial Guillermo Kraft</w:t>
      </w:r>
      <w:r w:rsidR="004D32FE" w:rsidRPr="00064745">
        <w:rPr>
          <w:rFonts w:ascii="Times New Roman" w:eastAsia="Times New Roman" w:hAnsi="Times New Roman" w:cs="Times New Roman"/>
          <w:color w:val="000000"/>
        </w:rPr>
        <w:t>,</w:t>
      </w:r>
      <w:r w:rsidRPr="00064745">
        <w:rPr>
          <w:rFonts w:ascii="Times New Roman" w:eastAsia="Times New Roman" w:hAnsi="Times New Roman" w:cs="Times New Roman"/>
          <w:color w:val="000000"/>
        </w:rPr>
        <w:t xml:space="preserve"> Buenos Aires</w:t>
      </w:r>
      <w:r w:rsidR="00A26A09" w:rsidRPr="00064745">
        <w:rPr>
          <w:rFonts w:ascii="Times New Roman" w:eastAsia="Times New Roman" w:hAnsi="Times New Roman" w:cs="Times New Roman"/>
          <w:color w:val="000000"/>
        </w:rPr>
        <w:t>, Argentina.</w:t>
      </w:r>
      <w:r w:rsidR="00292E8D" w:rsidRPr="00064745">
        <w:rPr>
          <w:rFonts w:ascii="Times New Roman" w:eastAsia="Times New Roman" w:hAnsi="Times New Roman" w:cs="Times New Roman"/>
          <w:color w:val="000000"/>
        </w:rPr>
        <w:t xml:space="preserve"> (</w:t>
      </w:r>
      <w:r w:rsidR="00A26A09" w:rsidRPr="00064745">
        <w:rPr>
          <w:rFonts w:ascii="Times New Roman" w:eastAsia="Times New Roman" w:hAnsi="Times New Roman" w:cs="Times New Roman"/>
        </w:rPr>
        <w:t>Museo Histórico Provincial de Rosario Dr. Julio Marc, Santa Fe, Argentina</w:t>
      </w:r>
      <w:r w:rsidR="00FA5055" w:rsidRPr="00064745">
        <w:rPr>
          <w:rFonts w:ascii="Times New Roman" w:eastAsia="Times New Roman" w:hAnsi="Times New Roman" w:cs="Times New Roman"/>
        </w:rPr>
        <w:t>)</w:t>
      </w:r>
    </w:p>
    <w:p w14:paraId="53E0FC70" w14:textId="77777777" w:rsidR="0014713E" w:rsidRPr="00064745" w:rsidRDefault="0014713E" w:rsidP="00A2083C">
      <w:pPr>
        <w:rPr>
          <w:rFonts w:ascii="Times New Roman" w:hAnsi="Times New Roman" w:cs="Times New Roman"/>
          <w:color w:val="000000" w:themeColor="text1"/>
        </w:rPr>
      </w:pPr>
    </w:p>
    <w:p w14:paraId="0AADAD58" w14:textId="258E019F" w:rsidR="00383077" w:rsidRPr="00064745" w:rsidRDefault="00383077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Varillas Palacios, Rosa María</w:t>
      </w:r>
    </w:p>
    <w:p w14:paraId="43DFBC12" w14:textId="77777777" w:rsidR="00383077" w:rsidRPr="00064745" w:rsidRDefault="00383077" w:rsidP="003D64E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2016</w:t>
      </w:r>
      <w:r w:rsidRPr="00064745">
        <w:rPr>
          <w:rFonts w:ascii="Times New Roman" w:hAnsi="Times New Roman" w:cs="Times New Roman"/>
          <w:color w:val="000000" w:themeColor="text1"/>
        </w:rPr>
        <w:tab/>
      </w:r>
      <w:r w:rsidRPr="00064745">
        <w:rPr>
          <w:rFonts w:ascii="Times New Roman" w:hAnsi="Times New Roman" w:cs="Times New Roman"/>
          <w:color w:val="000000" w:themeColor="text1"/>
          <w:u w:val="single"/>
        </w:rPr>
        <w:t>Los textiles de Cerro de Oro: Un análisis técnico y una propuesta para la interpretación e tejidos llanos</w:t>
      </w:r>
      <w:r w:rsidRPr="00064745">
        <w:rPr>
          <w:rFonts w:ascii="Times New Roman" w:hAnsi="Times New Roman" w:cs="Times New Roman"/>
          <w:color w:val="000000" w:themeColor="text1"/>
        </w:rPr>
        <w:t>. Bachiller Tesis de Licenciada, Arqueología, Pontificia Universidad Católica del Perú, Lima.</w:t>
      </w:r>
    </w:p>
    <w:p w14:paraId="7523AD69" w14:textId="77777777" w:rsidR="00A33F23" w:rsidRPr="00064745" w:rsidRDefault="00A33F23" w:rsidP="003D64EA">
      <w:pPr>
        <w:ind w:left="720" w:hanging="720"/>
        <w:rPr>
          <w:rFonts w:ascii="Times New Roman" w:hAnsi="Times New Roman" w:cs="Times New Roman"/>
        </w:rPr>
      </w:pPr>
    </w:p>
    <w:p w14:paraId="3C7635F3" w14:textId="3720C396" w:rsidR="009177D0" w:rsidRPr="00064745" w:rsidRDefault="009177D0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Wachter, Elsa (collector)</w:t>
      </w:r>
    </w:p>
    <w:p w14:paraId="7EFC2615" w14:textId="7EC7FE42" w:rsidR="009177D0" w:rsidRPr="00064745" w:rsidRDefault="009177D0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ab/>
        <w:t>BerlinM V A 64812</w:t>
      </w:r>
    </w:p>
    <w:p w14:paraId="71968D7F" w14:textId="77777777" w:rsidR="009177D0" w:rsidRPr="00064745" w:rsidRDefault="009177D0" w:rsidP="003D64EA">
      <w:pPr>
        <w:ind w:left="720" w:hanging="720"/>
        <w:rPr>
          <w:rFonts w:ascii="Times New Roman" w:hAnsi="Times New Roman" w:cs="Times New Roman"/>
        </w:rPr>
      </w:pPr>
    </w:p>
    <w:p w14:paraId="1779B3C2" w14:textId="2C4A60F4" w:rsidR="00A33F23" w:rsidRPr="00064745" w:rsidRDefault="00A33F23" w:rsidP="009177D0">
      <w:pPr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Wade (Fund), J. H.</w:t>
      </w:r>
    </w:p>
    <w:p w14:paraId="2DEF5726" w14:textId="61827664" w:rsidR="00A33F23" w:rsidRPr="00064745" w:rsidRDefault="00A33F23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1945</w:t>
      </w:r>
      <w:r w:rsidRPr="00064745">
        <w:rPr>
          <w:rFonts w:ascii="Times New Roman" w:hAnsi="Times New Roman" w:cs="Times New Roman"/>
        </w:rPr>
        <w:tab/>
        <w:t>CMA 1945.378</w:t>
      </w:r>
    </w:p>
    <w:p w14:paraId="05A52C11" w14:textId="77777777" w:rsidR="00A33F23" w:rsidRPr="00064745" w:rsidRDefault="00A33F23" w:rsidP="003D64EA">
      <w:pPr>
        <w:ind w:left="720" w:hanging="720"/>
        <w:rPr>
          <w:rFonts w:ascii="Times New Roman" w:hAnsi="Times New Roman" w:cs="Times New Roman"/>
        </w:rPr>
      </w:pPr>
    </w:p>
    <w:p w14:paraId="3DD7BBC8" w14:textId="6504D67B" w:rsidR="00351971" w:rsidRPr="00064745" w:rsidRDefault="00351971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Wegner, Richard N.</w:t>
      </w:r>
    </w:p>
    <w:p w14:paraId="184BC432" w14:textId="77777777" w:rsidR="00351971" w:rsidRPr="00064745" w:rsidRDefault="00351971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n.d.</w:t>
      </w:r>
      <w:r w:rsidRPr="00064745">
        <w:rPr>
          <w:rFonts w:ascii="Times New Roman" w:hAnsi="Times New Roman" w:cs="Times New Roman"/>
        </w:rPr>
        <w:tab/>
        <w:t>Alt-peruanische Kunst.</w:t>
      </w:r>
    </w:p>
    <w:p w14:paraId="709FCF11" w14:textId="3EBC4403" w:rsidR="00351971" w:rsidRPr="00064745" w:rsidRDefault="00351971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578A0294" w14:textId="61EDAA53" w:rsidR="00F95DBB" w:rsidRPr="00064745" w:rsidRDefault="00F95DBB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>Wise, Nora and John (collectors)</w:t>
      </w:r>
    </w:p>
    <w:p w14:paraId="75AC1B93" w14:textId="08F19CF2" w:rsidR="00F95DBB" w:rsidRPr="00064745" w:rsidRDefault="00F95DBB" w:rsidP="003D64EA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064745">
        <w:rPr>
          <w:rFonts w:ascii="Times New Roman" w:eastAsia="Times New Roman" w:hAnsi="Times New Roman" w:cs="Times New Roman"/>
          <w:color w:val="000000"/>
        </w:rPr>
        <w:tab/>
        <w:t>DMA</w:t>
      </w:r>
      <w:r w:rsidR="00FA5055" w:rsidRPr="00064745">
        <w:rPr>
          <w:rFonts w:ascii="Times New Roman" w:eastAsia="Times New Roman" w:hAnsi="Times New Roman" w:cs="Times New Roman"/>
          <w:color w:val="000000"/>
        </w:rPr>
        <w:t xml:space="preserve"> – Dallas Museum of Art</w:t>
      </w:r>
    </w:p>
    <w:p w14:paraId="4E333FD8" w14:textId="2305420D" w:rsidR="00777A23" w:rsidRPr="00064745" w:rsidRDefault="00777A23" w:rsidP="003D64EA">
      <w:pPr>
        <w:ind w:left="720" w:hanging="720"/>
        <w:rPr>
          <w:rFonts w:ascii="Times New Roman" w:hAnsi="Times New Roman" w:cs="Times New Roman"/>
        </w:rPr>
      </w:pPr>
    </w:p>
    <w:p w14:paraId="1BC3BD6C" w14:textId="0FCE4D3B" w:rsidR="00777A23" w:rsidRPr="00064745" w:rsidRDefault="00777A23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Wolter, E</w:t>
      </w:r>
      <w:r w:rsidR="00BE02B0" w:rsidRPr="00064745">
        <w:rPr>
          <w:rFonts w:ascii="Times New Roman" w:hAnsi="Times New Roman" w:cs="Times New Roman"/>
        </w:rPr>
        <w:t>lsa</w:t>
      </w:r>
      <w:r w:rsidRPr="00064745">
        <w:rPr>
          <w:rFonts w:ascii="Times New Roman" w:hAnsi="Times New Roman" w:cs="Times New Roman"/>
        </w:rPr>
        <w:t xml:space="preserve"> (collector)</w:t>
      </w:r>
    </w:p>
    <w:p w14:paraId="1E1751F9" w14:textId="7E1DC26B" w:rsidR="00777A23" w:rsidRPr="00064745" w:rsidRDefault="00777A23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 xml:space="preserve">1950 </w:t>
      </w:r>
      <w:r w:rsidRPr="00064745">
        <w:rPr>
          <w:rFonts w:ascii="Times New Roman" w:hAnsi="Times New Roman" w:cs="Times New Roman"/>
        </w:rPr>
        <w:tab/>
        <w:t>BerlinM V A 63996</w:t>
      </w:r>
    </w:p>
    <w:p w14:paraId="14054D47" w14:textId="77777777" w:rsidR="00777A23" w:rsidRPr="00064745" w:rsidRDefault="00777A23" w:rsidP="003D64EA">
      <w:pPr>
        <w:ind w:left="720" w:hanging="720"/>
        <w:rPr>
          <w:rFonts w:ascii="Times New Roman" w:hAnsi="Times New Roman" w:cs="Times New Roman"/>
        </w:rPr>
      </w:pPr>
    </w:p>
    <w:p w14:paraId="6F4E0959" w14:textId="706E2FF8" w:rsidR="00351971" w:rsidRPr="00064745" w:rsidRDefault="00351971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Zimmern, Nathalie H.</w:t>
      </w:r>
    </w:p>
    <w:p w14:paraId="1FC98E80" w14:textId="44B5FE0A" w:rsidR="00351971" w:rsidRPr="00064745" w:rsidRDefault="007D0D1B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1949</w:t>
      </w:r>
      <w:r w:rsidR="00351971" w:rsidRPr="00064745">
        <w:rPr>
          <w:rFonts w:ascii="Times New Roman" w:hAnsi="Times New Roman" w:cs="Times New Roman"/>
        </w:rPr>
        <w:tab/>
        <w:t>Introduction to Peruvian Costume. Brooklyn Museum, New York. Chap.8</w:t>
      </w:r>
    </w:p>
    <w:p w14:paraId="1727116B" w14:textId="77777777" w:rsidR="00C165AB" w:rsidRPr="00064745" w:rsidRDefault="00C165AB" w:rsidP="003D64EA">
      <w:pPr>
        <w:ind w:left="720" w:hanging="720"/>
        <w:rPr>
          <w:rFonts w:ascii="Times New Roman" w:hAnsi="Times New Roman" w:cs="Times New Roman"/>
        </w:rPr>
      </w:pPr>
    </w:p>
    <w:p w14:paraId="2F442EB5" w14:textId="55FB8FC1" w:rsidR="004B4240" w:rsidRPr="00064745" w:rsidRDefault="004B4240" w:rsidP="00FA5055">
      <w:pPr>
        <w:rPr>
          <w:rFonts w:ascii="Times New Roman" w:hAnsi="Times New Roman" w:cs="Times New Roman"/>
          <w:u w:val="single"/>
        </w:rPr>
      </w:pPr>
      <w:r w:rsidRPr="00064745">
        <w:rPr>
          <w:rFonts w:ascii="Times New Roman" w:hAnsi="Times New Roman" w:cs="Times New Roman"/>
          <w:u w:val="single"/>
        </w:rPr>
        <w:t xml:space="preserve">AUCTION </w:t>
      </w:r>
      <w:r w:rsidR="00F103CF" w:rsidRPr="00064745">
        <w:rPr>
          <w:rFonts w:ascii="Times New Roman" w:hAnsi="Times New Roman" w:cs="Times New Roman"/>
          <w:u w:val="single"/>
        </w:rPr>
        <w:t xml:space="preserve">– </w:t>
      </w:r>
      <w:r w:rsidR="00823262" w:rsidRPr="00064745">
        <w:rPr>
          <w:rFonts w:ascii="Times New Roman" w:hAnsi="Times New Roman" w:cs="Times New Roman"/>
          <w:u w:val="single"/>
        </w:rPr>
        <w:t>GALLERIES</w:t>
      </w:r>
      <w:r w:rsidR="00F103CF" w:rsidRPr="00064745">
        <w:rPr>
          <w:rFonts w:ascii="Times New Roman" w:hAnsi="Times New Roman" w:cs="Times New Roman"/>
          <w:u w:val="single"/>
        </w:rPr>
        <w:t xml:space="preserve"> -</w:t>
      </w:r>
      <w:r w:rsidR="00823262" w:rsidRPr="00064745">
        <w:rPr>
          <w:rFonts w:ascii="Times New Roman" w:hAnsi="Times New Roman" w:cs="Times New Roman"/>
          <w:u w:val="single"/>
        </w:rPr>
        <w:t xml:space="preserve"> PRIVATE COLLECTIONS</w:t>
      </w:r>
    </w:p>
    <w:p w14:paraId="66E92677" w14:textId="1975956D" w:rsidR="00823262" w:rsidRPr="00064745" w:rsidRDefault="00823262" w:rsidP="003D64EA">
      <w:pPr>
        <w:ind w:left="720" w:hanging="720"/>
        <w:rPr>
          <w:rFonts w:ascii="Times New Roman" w:hAnsi="Times New Roman" w:cs="Times New Roman"/>
        </w:rPr>
      </w:pPr>
    </w:p>
    <w:p w14:paraId="6123B692" w14:textId="7711C770" w:rsidR="00564964" w:rsidRPr="00064745" w:rsidRDefault="00564964" w:rsidP="00564964">
      <w:pPr>
        <w:rPr>
          <w:rFonts w:ascii="Times New Roman" w:hAnsi="Times New Roman" w:cs="Times New Roman"/>
        </w:rPr>
      </w:pPr>
      <w:r w:rsidRPr="00064745">
        <w:rPr>
          <w:rFonts w:ascii="Times New Roman" w:eastAsia="Times New Roman" w:hAnsi="Times New Roman" w:cs="Times New Roman"/>
        </w:rPr>
        <w:t>Alamy Inc., 49 Flatbush Ave., 130, Brooklyn, NY 11217 (</w:t>
      </w:r>
      <w:r w:rsidRPr="00064745">
        <w:rPr>
          <w:rFonts w:ascii="Times New Roman" w:hAnsi="Times New Roman" w:cs="Times New Roman"/>
        </w:rPr>
        <w:t>Stock photos)</w:t>
      </w:r>
    </w:p>
    <w:p w14:paraId="4EF2232E" w14:textId="4476E19B" w:rsidR="00823262" w:rsidRPr="00064745" w:rsidRDefault="00000000" w:rsidP="00564964">
      <w:pPr>
        <w:ind w:left="720"/>
        <w:rPr>
          <w:rFonts w:ascii="Times New Roman" w:hAnsi="Times New Roman" w:cs="Times New Roman"/>
        </w:rPr>
      </w:pPr>
      <w:hyperlink r:id="rId7" w:history="1">
        <w:r w:rsidR="00564964" w:rsidRPr="00064745">
          <w:rPr>
            <w:rStyle w:val="Hyperlink"/>
            <w:rFonts w:ascii="Times New Roman" w:hAnsi="Times New Roman" w:cs="Times New Roman"/>
          </w:rPr>
          <w:t>https://www.alamy.com/</w:t>
        </w:r>
      </w:hyperlink>
      <w:r w:rsidR="00F103CF" w:rsidRPr="00064745">
        <w:rPr>
          <w:rFonts w:ascii="Times New Roman" w:hAnsi="Times New Roman" w:cs="Times New Roman"/>
        </w:rPr>
        <w:tab/>
      </w:r>
      <w:r w:rsidR="00F103CF" w:rsidRPr="00064745">
        <w:rPr>
          <w:rFonts w:ascii="Times New Roman" w:hAnsi="Times New Roman" w:cs="Times New Roman"/>
        </w:rPr>
        <w:tab/>
      </w:r>
      <w:r w:rsidR="00564964" w:rsidRPr="00064745">
        <w:rPr>
          <w:rFonts w:ascii="Times New Roman" w:hAnsi="Times New Roman" w:cs="Times New Roman"/>
        </w:rPr>
        <w:tab/>
      </w:r>
    </w:p>
    <w:p w14:paraId="17EDC2EF" w14:textId="175BFD2E" w:rsidR="00823262" w:rsidRPr="00064745" w:rsidRDefault="00823262" w:rsidP="003D64EA">
      <w:pPr>
        <w:ind w:left="720" w:hanging="720"/>
        <w:rPr>
          <w:rFonts w:ascii="Times New Roman" w:hAnsi="Times New Roman" w:cs="Times New Roman"/>
        </w:rPr>
      </w:pPr>
    </w:p>
    <w:p w14:paraId="076BE3BA" w14:textId="42452210" w:rsidR="00564964" w:rsidRPr="00064745" w:rsidRDefault="00B1044B" w:rsidP="00564964">
      <w:pPr>
        <w:rPr>
          <w:rFonts w:ascii="Times New Roman" w:eastAsia="Times New Roman" w:hAnsi="Times New Roman" w:cs="Times New Roman"/>
        </w:rPr>
      </w:pPr>
      <w:r w:rsidRPr="00064745">
        <w:rPr>
          <w:rFonts w:ascii="Times New Roman" w:hAnsi="Times New Roman" w:cs="Times New Roman"/>
        </w:rPr>
        <w:t>Arte Primitivo</w:t>
      </w:r>
      <w:r w:rsidR="00901903" w:rsidRPr="00064745">
        <w:rPr>
          <w:rFonts w:ascii="Times New Roman" w:hAnsi="Times New Roman" w:cs="Times New Roman"/>
        </w:rPr>
        <w:t xml:space="preserve">, </w:t>
      </w:r>
      <w:r w:rsidR="00564964" w:rsidRPr="00064745">
        <w:rPr>
          <w:rFonts w:ascii="Times New Roman" w:hAnsi="Times New Roman" w:cs="Times New Roman"/>
        </w:rPr>
        <w:t xml:space="preserve">Howard S. Rose Gallery, </w:t>
      </w:r>
      <w:r w:rsidR="00564964" w:rsidRPr="00064745">
        <w:rPr>
          <w:rFonts w:ascii="Times New Roman" w:eastAsia="Times New Roman" w:hAnsi="Times New Roman" w:cs="Times New Roman"/>
        </w:rPr>
        <w:t>3 E 65th St #2, New York, NY 10065</w:t>
      </w:r>
      <w:r w:rsidRPr="00064745">
        <w:rPr>
          <w:rFonts w:ascii="Times New Roman" w:hAnsi="Times New Roman" w:cs="Times New Roman"/>
        </w:rPr>
        <w:tab/>
      </w:r>
    </w:p>
    <w:p w14:paraId="3F0C8396" w14:textId="663951AD" w:rsidR="00823262" w:rsidRPr="00064745" w:rsidRDefault="00000000" w:rsidP="00B16F5F">
      <w:pPr>
        <w:ind w:left="720"/>
        <w:rPr>
          <w:rFonts w:ascii="Times New Roman" w:hAnsi="Times New Roman" w:cs="Times New Roman"/>
        </w:rPr>
      </w:pPr>
      <w:hyperlink r:id="rId8" w:history="1">
        <w:r w:rsidR="00564964" w:rsidRPr="00064745">
          <w:rPr>
            <w:rStyle w:val="Hyperlink"/>
            <w:rFonts w:ascii="Times New Roman" w:hAnsi="Times New Roman" w:cs="Times New Roman"/>
          </w:rPr>
          <w:t>https://arteprimitivo.com/</w:t>
        </w:r>
      </w:hyperlink>
      <w:r w:rsidR="00B1044B" w:rsidRPr="00064745">
        <w:rPr>
          <w:rFonts w:ascii="Times New Roman" w:hAnsi="Times New Roman" w:cs="Times New Roman"/>
        </w:rPr>
        <w:t xml:space="preserve"> </w:t>
      </w:r>
      <w:r w:rsidR="00B1044B" w:rsidRPr="00064745">
        <w:rPr>
          <w:rFonts w:ascii="Times New Roman" w:hAnsi="Times New Roman" w:cs="Times New Roman"/>
        </w:rPr>
        <w:tab/>
      </w:r>
      <w:r w:rsidR="00B1044B" w:rsidRPr="00064745">
        <w:rPr>
          <w:rFonts w:ascii="Times New Roman" w:hAnsi="Times New Roman" w:cs="Times New Roman"/>
        </w:rPr>
        <w:tab/>
      </w:r>
      <w:r w:rsidR="00564964" w:rsidRPr="00064745">
        <w:rPr>
          <w:rFonts w:ascii="Times New Roman" w:hAnsi="Times New Roman" w:cs="Times New Roman"/>
        </w:rPr>
        <w:tab/>
      </w:r>
      <w:r w:rsidR="00564964" w:rsidRPr="00064745">
        <w:rPr>
          <w:rFonts w:ascii="Times New Roman" w:hAnsi="Times New Roman" w:cs="Times New Roman"/>
        </w:rPr>
        <w:tab/>
      </w:r>
      <w:r w:rsidR="00564964" w:rsidRPr="00064745">
        <w:rPr>
          <w:rFonts w:ascii="Times New Roman" w:hAnsi="Times New Roman" w:cs="Times New Roman"/>
        </w:rPr>
        <w:tab/>
      </w:r>
    </w:p>
    <w:p w14:paraId="63A523A0" w14:textId="763218FC" w:rsidR="00823262" w:rsidRPr="00064745" w:rsidRDefault="00823262" w:rsidP="003D64EA">
      <w:pPr>
        <w:ind w:left="720" w:hanging="720"/>
        <w:rPr>
          <w:rFonts w:ascii="Times New Roman" w:hAnsi="Times New Roman" w:cs="Times New Roman"/>
        </w:rPr>
      </w:pPr>
    </w:p>
    <w:p w14:paraId="500DE8A3" w14:textId="7617098F" w:rsidR="00901903" w:rsidRPr="00064745" w:rsidRDefault="00EA7339" w:rsidP="00901903">
      <w:pPr>
        <w:rPr>
          <w:rFonts w:ascii="Times New Roman" w:eastAsia="Times New Roman" w:hAnsi="Times New Roman" w:cs="Times New Roman"/>
        </w:rPr>
      </w:pPr>
      <w:r w:rsidRPr="00064745">
        <w:rPr>
          <w:rFonts w:ascii="Times New Roman" w:hAnsi="Times New Roman" w:cs="Times New Roman"/>
        </w:rPr>
        <w:t>David Bernstein Pre-Columbian Art</w:t>
      </w:r>
      <w:r w:rsidR="00564964" w:rsidRPr="00064745">
        <w:rPr>
          <w:rFonts w:ascii="Times New Roman" w:hAnsi="Times New Roman" w:cs="Times New Roman"/>
        </w:rPr>
        <w:tab/>
      </w:r>
      <w:r w:rsidR="00901903" w:rsidRPr="00064745">
        <w:rPr>
          <w:rFonts w:ascii="Times New Roman" w:eastAsia="Times New Roman" w:hAnsi="Times New Roman" w:cs="Times New Roman"/>
        </w:rPr>
        <w:t>355 E 72nd St 16 E, New York, NY 10021</w:t>
      </w:r>
    </w:p>
    <w:p w14:paraId="7AF5681D" w14:textId="152C016B" w:rsidR="00823262" w:rsidRPr="00064745" w:rsidRDefault="00000000" w:rsidP="00EA7339">
      <w:pPr>
        <w:ind w:firstLine="720"/>
        <w:rPr>
          <w:rFonts w:ascii="Times New Roman" w:hAnsi="Times New Roman" w:cs="Times New Roman"/>
        </w:rPr>
      </w:pPr>
      <w:hyperlink r:id="rId9" w:history="1">
        <w:r w:rsidR="00EA7339" w:rsidRPr="00064745">
          <w:rPr>
            <w:rStyle w:val="Hyperlink"/>
            <w:rFonts w:ascii="Times New Roman" w:hAnsi="Times New Roman" w:cs="Times New Roman"/>
          </w:rPr>
          <w:t>https://www.precolumbianart4sale.com</w:t>
        </w:r>
      </w:hyperlink>
      <w:r w:rsidR="006A4B61" w:rsidRPr="00064745">
        <w:rPr>
          <w:rFonts w:ascii="Times New Roman" w:hAnsi="Times New Roman" w:cs="Times New Roman"/>
        </w:rPr>
        <w:t xml:space="preserve"> </w:t>
      </w:r>
    </w:p>
    <w:p w14:paraId="69D99F1E" w14:textId="5CBA2FE4" w:rsidR="00823262" w:rsidRPr="00064745" w:rsidRDefault="00823262" w:rsidP="003D64EA">
      <w:pPr>
        <w:ind w:left="720" w:hanging="720"/>
        <w:rPr>
          <w:rFonts w:ascii="Times New Roman" w:hAnsi="Times New Roman" w:cs="Times New Roman"/>
        </w:rPr>
      </w:pPr>
    </w:p>
    <w:p w14:paraId="6DCC308A" w14:textId="455396A5" w:rsidR="00823262" w:rsidRPr="00064745" w:rsidRDefault="00823262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lastRenderedPageBreak/>
        <w:t>CIM</w:t>
      </w:r>
      <w:r w:rsidRPr="00064745">
        <w:rPr>
          <w:rFonts w:ascii="Times New Roman" w:hAnsi="Times New Roman" w:cs="Times New Roman"/>
        </w:rPr>
        <w:tab/>
        <w:t>Private</w:t>
      </w:r>
    </w:p>
    <w:p w14:paraId="32C71694" w14:textId="1AB9EF0E" w:rsidR="00823262" w:rsidRPr="00064745" w:rsidRDefault="00823262" w:rsidP="003D64EA">
      <w:pPr>
        <w:ind w:left="720" w:hanging="720"/>
        <w:rPr>
          <w:rFonts w:ascii="Times New Roman" w:hAnsi="Times New Roman" w:cs="Times New Roman"/>
        </w:rPr>
      </w:pPr>
    </w:p>
    <w:p w14:paraId="5E6593B8" w14:textId="7E1C6566" w:rsidR="00823262" w:rsidRPr="00064745" w:rsidRDefault="00823262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Live Auctioneers</w:t>
      </w:r>
      <w:r w:rsidR="00993959" w:rsidRPr="00064745">
        <w:rPr>
          <w:rFonts w:ascii="Times New Roman" w:hAnsi="Times New Roman" w:cs="Times New Roman"/>
        </w:rPr>
        <w:t xml:space="preserve"> (</w:t>
      </w:r>
      <w:r w:rsidR="00EA7339" w:rsidRPr="00064745">
        <w:rPr>
          <w:rFonts w:ascii="Times New Roman" w:hAnsi="Times New Roman" w:cs="Times New Roman"/>
        </w:rPr>
        <w:t xml:space="preserve">oversees </w:t>
      </w:r>
      <w:r w:rsidR="00993959" w:rsidRPr="00064745">
        <w:rPr>
          <w:rFonts w:ascii="Times New Roman" w:hAnsi="Times New Roman" w:cs="Times New Roman"/>
        </w:rPr>
        <w:t>several galleries)</w:t>
      </w:r>
    </w:p>
    <w:p w14:paraId="2B8D26E7" w14:textId="31ACC057" w:rsidR="00901903" w:rsidRPr="00064745" w:rsidRDefault="00901903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ab/>
      </w:r>
      <w:hyperlink r:id="rId10" w:history="1">
        <w:r w:rsidRPr="00064745">
          <w:rPr>
            <w:rStyle w:val="Hyperlink"/>
            <w:rFonts w:ascii="Times New Roman" w:hAnsi="Times New Roman" w:cs="Times New Roman"/>
          </w:rPr>
          <w:t>https://www.liveauctioneers.com/</w:t>
        </w:r>
      </w:hyperlink>
      <w:r w:rsidRPr="00064745">
        <w:rPr>
          <w:rFonts w:ascii="Times New Roman" w:hAnsi="Times New Roman" w:cs="Times New Roman"/>
        </w:rPr>
        <w:t xml:space="preserve"> </w:t>
      </w:r>
    </w:p>
    <w:p w14:paraId="6912EE8C" w14:textId="77777777" w:rsidR="003E0361" w:rsidRPr="00064745" w:rsidRDefault="003E0361" w:rsidP="003E0361">
      <w:pPr>
        <w:ind w:left="720" w:hanging="720"/>
        <w:rPr>
          <w:rFonts w:ascii="Times New Roman" w:hAnsi="Times New Roman" w:cs="Times New Roman"/>
        </w:rPr>
      </w:pPr>
    </w:p>
    <w:p w14:paraId="16667049" w14:textId="40D93D56" w:rsidR="003E0361" w:rsidRPr="00064745" w:rsidRDefault="003E0361" w:rsidP="003E0361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Rugrabbit</w:t>
      </w:r>
      <w:r w:rsidRPr="00064745">
        <w:rPr>
          <w:rFonts w:ascii="Times New Roman" w:hAnsi="Times New Roman" w:cs="Times New Roman"/>
        </w:rPr>
        <w:tab/>
        <w:t>James Blackmon Textile Art</w:t>
      </w:r>
    </w:p>
    <w:p w14:paraId="72EE569D" w14:textId="77777777" w:rsidR="003E0361" w:rsidRPr="00064745" w:rsidRDefault="003E0361" w:rsidP="003E0361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ab/>
      </w:r>
      <w:hyperlink r:id="rId11" w:history="1">
        <w:r w:rsidRPr="00064745">
          <w:rPr>
            <w:rStyle w:val="Hyperlink"/>
            <w:rFonts w:ascii="Times New Roman" w:hAnsi="Times New Roman" w:cs="Times New Roman"/>
          </w:rPr>
          <w:t>https://www.rugrabbit.com/profile/440</w:t>
        </w:r>
      </w:hyperlink>
      <w:r w:rsidRPr="00064745">
        <w:rPr>
          <w:rFonts w:ascii="Times New Roman" w:hAnsi="Times New Roman" w:cs="Times New Roman"/>
        </w:rPr>
        <w:t xml:space="preserve">  </w:t>
      </w:r>
    </w:p>
    <w:p w14:paraId="3C7DCAC8" w14:textId="77777777" w:rsidR="003E0361" w:rsidRPr="00064745" w:rsidRDefault="003E0361" w:rsidP="003E0361">
      <w:pPr>
        <w:ind w:left="720" w:hanging="720"/>
        <w:rPr>
          <w:rFonts w:ascii="Times New Roman" w:hAnsi="Times New Roman" w:cs="Times New Roman"/>
        </w:rPr>
      </w:pPr>
    </w:p>
    <w:p w14:paraId="58A7A2CF" w14:textId="321DCE9E" w:rsidR="00823262" w:rsidRPr="00064745" w:rsidRDefault="00823262" w:rsidP="003D64EA">
      <w:pPr>
        <w:ind w:left="720" w:hanging="720"/>
        <w:rPr>
          <w:rFonts w:ascii="Times New Roman" w:hAnsi="Times New Roman" w:cs="Times New Roman"/>
        </w:rPr>
      </w:pPr>
    </w:p>
    <w:p w14:paraId="122B87DE" w14:textId="206CA200" w:rsidR="00F53252" w:rsidRPr="00064745" w:rsidRDefault="00823262" w:rsidP="00F53252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Siegel</w:t>
      </w:r>
      <w:r w:rsidR="00F53252" w:rsidRPr="00064745">
        <w:rPr>
          <w:rFonts w:ascii="Times New Roman" w:hAnsi="Times New Roman" w:cs="Times New Roman"/>
        </w:rPr>
        <w:tab/>
      </w:r>
      <w:r w:rsidR="00F53252" w:rsidRPr="00064745">
        <w:rPr>
          <w:rFonts w:ascii="Times New Roman" w:hAnsi="Times New Roman" w:cs="Times New Roman"/>
        </w:rPr>
        <w:tab/>
        <w:t xml:space="preserve">William Siegal Gallery, </w:t>
      </w:r>
      <w:r w:rsidR="00F53252" w:rsidRPr="00064745">
        <w:rPr>
          <w:rFonts w:ascii="Times New Roman" w:eastAsia="Times New Roman" w:hAnsi="Times New Roman" w:cs="Times New Roman"/>
        </w:rPr>
        <w:t>130 E Marcy St, Santa Fe, NM 87501</w:t>
      </w:r>
    </w:p>
    <w:p w14:paraId="2B090D4E" w14:textId="7FDC40AB" w:rsidR="00F53252" w:rsidRPr="00064745" w:rsidRDefault="00CF498F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ab/>
      </w:r>
      <w:hyperlink r:id="rId12" w:history="1">
        <w:r w:rsidRPr="00064745">
          <w:rPr>
            <w:rStyle w:val="Hyperlink"/>
            <w:rFonts w:ascii="Times New Roman" w:hAnsi="Times New Roman" w:cs="Times New Roman"/>
          </w:rPr>
          <w:t>https://williamsiegal.com/</w:t>
        </w:r>
      </w:hyperlink>
    </w:p>
    <w:p w14:paraId="0283D351" w14:textId="77777777" w:rsidR="00CF498F" w:rsidRPr="00064745" w:rsidRDefault="00CF498F" w:rsidP="003D64EA">
      <w:pPr>
        <w:ind w:left="720" w:hanging="720"/>
        <w:rPr>
          <w:rFonts w:ascii="Times New Roman" w:hAnsi="Times New Roman" w:cs="Times New Roman"/>
        </w:rPr>
      </w:pPr>
    </w:p>
    <w:p w14:paraId="4DA40D1D" w14:textId="538A175F" w:rsidR="00823262" w:rsidRPr="00064745" w:rsidRDefault="00823262" w:rsidP="00434DDE">
      <w:pPr>
        <w:rPr>
          <w:rStyle w:val="lrzxr"/>
          <w:rFonts w:ascii="Times New Roman" w:hAnsi="Times New Roman" w:cs="Times New Roman"/>
          <w:color w:val="000000" w:themeColor="text1"/>
        </w:rPr>
      </w:pPr>
      <w:r w:rsidRPr="00064745">
        <w:rPr>
          <w:rFonts w:ascii="Times New Roman" w:hAnsi="Times New Roman" w:cs="Times New Roman"/>
          <w:color w:val="000000" w:themeColor="text1"/>
        </w:rPr>
        <w:t>Sotheby’</w:t>
      </w:r>
      <w:r w:rsidR="00434DDE" w:rsidRPr="00064745">
        <w:rPr>
          <w:rFonts w:ascii="Times New Roman" w:hAnsi="Times New Roman" w:cs="Times New Roman"/>
          <w:color w:val="000000" w:themeColor="text1"/>
        </w:rPr>
        <w:t>s</w:t>
      </w:r>
      <w:r w:rsidR="00434DDE" w:rsidRPr="00064745">
        <w:rPr>
          <w:rFonts w:ascii="Times New Roman" w:hAnsi="Times New Roman" w:cs="Times New Roman"/>
          <w:color w:val="000000" w:themeColor="text1"/>
        </w:rPr>
        <w:tab/>
      </w:r>
      <w:r w:rsidR="00434DDE" w:rsidRPr="00064745">
        <w:rPr>
          <w:rStyle w:val="w8qarf"/>
          <w:rFonts w:ascii="Times New Roman" w:hAnsi="Times New Roman" w:cs="Times New Roman"/>
          <w:color w:val="000000" w:themeColor="text1"/>
        </w:rPr>
        <w:t xml:space="preserve">Founded: London, UK, </w:t>
      </w:r>
      <w:r w:rsidR="000B0C19" w:rsidRPr="00064745">
        <w:rPr>
          <w:rStyle w:val="lrzxr"/>
          <w:rFonts w:ascii="Times New Roman" w:hAnsi="Times New Roman" w:cs="Times New Roman"/>
          <w:color w:val="000000" w:themeColor="text1"/>
        </w:rPr>
        <w:t>March 11, 1744</w:t>
      </w:r>
      <w:r w:rsidR="00434DDE" w:rsidRPr="00064745">
        <w:rPr>
          <w:rStyle w:val="lrzxr"/>
          <w:rFonts w:ascii="Times New Roman" w:hAnsi="Times New Roman" w:cs="Times New Roman"/>
          <w:color w:val="000000" w:themeColor="text1"/>
        </w:rPr>
        <w:t>. Headquarters: NYC</w:t>
      </w:r>
    </w:p>
    <w:p w14:paraId="73AF6F06" w14:textId="2A0A2512" w:rsidR="00434DDE" w:rsidRPr="00064745" w:rsidRDefault="00434DDE" w:rsidP="00434DDE">
      <w:pPr>
        <w:rPr>
          <w:rStyle w:val="lrzxr"/>
          <w:rFonts w:ascii="Times New Roman" w:hAnsi="Times New Roman" w:cs="Times New Roman"/>
          <w:color w:val="000000" w:themeColor="text1"/>
        </w:rPr>
      </w:pPr>
      <w:r w:rsidRPr="00064745">
        <w:rPr>
          <w:rStyle w:val="lrzxr"/>
          <w:rFonts w:ascii="Times New Roman" w:hAnsi="Times New Roman" w:cs="Times New Roman"/>
          <w:color w:val="000000" w:themeColor="text1"/>
        </w:rPr>
        <w:tab/>
      </w:r>
      <w:hyperlink r:id="rId13" w:history="1">
        <w:r w:rsidRPr="00064745">
          <w:rPr>
            <w:rStyle w:val="Hyperlink"/>
            <w:rFonts w:ascii="Times New Roman" w:hAnsi="Times New Roman" w:cs="Times New Roman"/>
          </w:rPr>
          <w:t>https://www.sothebys.com/en/departments/pre-columbian-art?locale=en</w:t>
        </w:r>
      </w:hyperlink>
      <w:r w:rsidRPr="00064745">
        <w:rPr>
          <w:rStyle w:val="lrzxr"/>
          <w:rFonts w:ascii="Times New Roman" w:hAnsi="Times New Roman" w:cs="Times New Roman"/>
          <w:color w:val="000000" w:themeColor="text1"/>
        </w:rPr>
        <w:t xml:space="preserve"> </w:t>
      </w:r>
    </w:p>
    <w:p w14:paraId="79F1E368" w14:textId="4FADFB99" w:rsidR="00434DDE" w:rsidRPr="00064745" w:rsidRDefault="00434DDE" w:rsidP="00434DDE">
      <w:pPr>
        <w:rPr>
          <w:rStyle w:val="lrzxr"/>
          <w:rFonts w:ascii="Times New Roman" w:hAnsi="Times New Roman" w:cs="Times New Roman"/>
          <w:color w:val="000000" w:themeColor="text1"/>
        </w:rPr>
      </w:pPr>
    </w:p>
    <w:p w14:paraId="435E9CDC" w14:textId="39CDA301" w:rsidR="00823262" w:rsidRPr="00064745" w:rsidRDefault="00823262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>UNAS</w:t>
      </w:r>
      <w:r w:rsidRPr="00064745">
        <w:rPr>
          <w:rFonts w:ascii="Times New Roman" w:hAnsi="Times New Roman" w:cs="Times New Roman"/>
        </w:rPr>
        <w:tab/>
      </w:r>
      <w:r w:rsidR="00434DDE" w:rsidRPr="00064745">
        <w:rPr>
          <w:rFonts w:ascii="Times New Roman" w:hAnsi="Times New Roman" w:cs="Times New Roman"/>
        </w:rPr>
        <w:tab/>
        <w:t xml:space="preserve">UNASsigned  </w:t>
      </w:r>
      <w:r w:rsidR="00673ADF" w:rsidRPr="00064745">
        <w:rPr>
          <w:rFonts w:ascii="Times New Roman" w:hAnsi="Times New Roman" w:cs="Times New Roman"/>
        </w:rPr>
        <w:t>(mostly Pinterest sources that are unkno</w:t>
      </w:r>
      <w:r w:rsidR="00FA5055" w:rsidRPr="00064745">
        <w:rPr>
          <w:rFonts w:ascii="Times New Roman" w:hAnsi="Times New Roman" w:cs="Times New Roman"/>
        </w:rPr>
        <w:t>wn</w:t>
      </w:r>
      <w:r w:rsidR="00673ADF" w:rsidRPr="00064745">
        <w:rPr>
          <w:rFonts w:ascii="Times New Roman" w:hAnsi="Times New Roman" w:cs="Times New Roman"/>
        </w:rPr>
        <w:t>)</w:t>
      </w:r>
    </w:p>
    <w:p w14:paraId="62F15731" w14:textId="7E30ADD9" w:rsidR="00822143" w:rsidRPr="00064745" w:rsidRDefault="00FA5055" w:rsidP="003D64EA">
      <w:pPr>
        <w:ind w:left="720" w:hanging="720"/>
        <w:rPr>
          <w:rFonts w:ascii="Times New Roman" w:hAnsi="Times New Roman" w:cs="Times New Roman"/>
        </w:rPr>
      </w:pPr>
      <w:r w:rsidRPr="00064745">
        <w:rPr>
          <w:rFonts w:ascii="Times New Roman" w:hAnsi="Times New Roman" w:cs="Times New Roman"/>
        </w:rPr>
        <w:t xml:space="preserve">Isabel Bortoluzzi </w:t>
      </w:r>
    </w:p>
    <w:p w14:paraId="1D73F2E0" w14:textId="64A6A43E" w:rsidR="00822143" w:rsidRPr="00064745" w:rsidRDefault="00000000" w:rsidP="00FA5055">
      <w:pPr>
        <w:ind w:left="720"/>
        <w:rPr>
          <w:rFonts w:ascii="Times New Roman" w:hAnsi="Times New Roman" w:cs="Times New Roman"/>
        </w:rPr>
      </w:pPr>
      <w:hyperlink r:id="rId14" w:history="1">
        <w:r w:rsidR="00673ADF" w:rsidRPr="00064745">
          <w:rPr>
            <w:rStyle w:val="Hyperlink"/>
            <w:rFonts w:ascii="Times New Roman" w:hAnsi="Times New Roman" w:cs="Times New Roman"/>
          </w:rPr>
          <w:t>https://www.pinterest.com/zitoantique/gorro-4-puntas-wari/?utm_campaign=rdboards&amp;e_t=7bf2bdb89d9b48859fa1a7fe25337b9e&amp;utm_source=31&amp;utm_medium=2004&amp;utm_content=522065850493918720&amp;utm_term=1</w:t>
        </w:r>
      </w:hyperlink>
      <w:r w:rsidR="00673ADF" w:rsidRPr="00064745">
        <w:rPr>
          <w:rFonts w:ascii="Times New Roman" w:hAnsi="Times New Roman" w:cs="Times New Roman"/>
        </w:rPr>
        <w:t xml:space="preserve"> </w:t>
      </w:r>
    </w:p>
    <w:p w14:paraId="72318E93" w14:textId="77777777" w:rsidR="003D64EA" w:rsidRPr="00064745" w:rsidRDefault="003D64EA">
      <w:pPr>
        <w:ind w:left="720" w:hanging="720"/>
        <w:rPr>
          <w:rFonts w:ascii="Times New Roman" w:hAnsi="Times New Roman" w:cs="Times New Roman"/>
        </w:rPr>
      </w:pPr>
    </w:p>
    <w:sectPr w:rsidR="003D64EA" w:rsidRPr="0006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B6"/>
    <w:rsid w:val="00002101"/>
    <w:rsid w:val="00064745"/>
    <w:rsid w:val="0006560A"/>
    <w:rsid w:val="000B0C19"/>
    <w:rsid w:val="000B1D24"/>
    <w:rsid w:val="000B71A6"/>
    <w:rsid w:val="000E377C"/>
    <w:rsid w:val="000E476F"/>
    <w:rsid w:val="00107E76"/>
    <w:rsid w:val="00112537"/>
    <w:rsid w:val="00124AB6"/>
    <w:rsid w:val="0014713E"/>
    <w:rsid w:val="001670CB"/>
    <w:rsid w:val="00173F28"/>
    <w:rsid w:val="001B7528"/>
    <w:rsid w:val="00273D82"/>
    <w:rsid w:val="00292E8D"/>
    <w:rsid w:val="002B4D25"/>
    <w:rsid w:val="002C0EA6"/>
    <w:rsid w:val="002C328C"/>
    <w:rsid w:val="002F1372"/>
    <w:rsid w:val="002F7E35"/>
    <w:rsid w:val="00351971"/>
    <w:rsid w:val="00361FA6"/>
    <w:rsid w:val="00363F54"/>
    <w:rsid w:val="00377EC4"/>
    <w:rsid w:val="00383077"/>
    <w:rsid w:val="003866B7"/>
    <w:rsid w:val="003B42DD"/>
    <w:rsid w:val="003D64EA"/>
    <w:rsid w:val="003E0361"/>
    <w:rsid w:val="00425180"/>
    <w:rsid w:val="00434DDE"/>
    <w:rsid w:val="00436F2E"/>
    <w:rsid w:val="00440B84"/>
    <w:rsid w:val="00464877"/>
    <w:rsid w:val="00486A7B"/>
    <w:rsid w:val="004B4240"/>
    <w:rsid w:val="004C1117"/>
    <w:rsid w:val="004D32FE"/>
    <w:rsid w:val="004D6374"/>
    <w:rsid w:val="00564964"/>
    <w:rsid w:val="00565537"/>
    <w:rsid w:val="00575EE1"/>
    <w:rsid w:val="00673ADF"/>
    <w:rsid w:val="00675E29"/>
    <w:rsid w:val="006A076C"/>
    <w:rsid w:val="006A4B61"/>
    <w:rsid w:val="006A6664"/>
    <w:rsid w:val="006B499C"/>
    <w:rsid w:val="006D11C3"/>
    <w:rsid w:val="007626E9"/>
    <w:rsid w:val="00773CF1"/>
    <w:rsid w:val="00777A23"/>
    <w:rsid w:val="00786D26"/>
    <w:rsid w:val="007A0021"/>
    <w:rsid w:val="007D0D1B"/>
    <w:rsid w:val="007D1DBC"/>
    <w:rsid w:val="007D6BE8"/>
    <w:rsid w:val="00822143"/>
    <w:rsid w:val="00823262"/>
    <w:rsid w:val="008516B3"/>
    <w:rsid w:val="00867EE8"/>
    <w:rsid w:val="00874D48"/>
    <w:rsid w:val="00895DB2"/>
    <w:rsid w:val="008E7F3D"/>
    <w:rsid w:val="008F0243"/>
    <w:rsid w:val="00901903"/>
    <w:rsid w:val="009046B7"/>
    <w:rsid w:val="009177D0"/>
    <w:rsid w:val="00920984"/>
    <w:rsid w:val="00943407"/>
    <w:rsid w:val="0096081D"/>
    <w:rsid w:val="00993959"/>
    <w:rsid w:val="009C272E"/>
    <w:rsid w:val="009D4526"/>
    <w:rsid w:val="009E3FD7"/>
    <w:rsid w:val="009F0C5B"/>
    <w:rsid w:val="009F2A83"/>
    <w:rsid w:val="00A2083C"/>
    <w:rsid w:val="00A26A09"/>
    <w:rsid w:val="00A33F23"/>
    <w:rsid w:val="00A50972"/>
    <w:rsid w:val="00A733A8"/>
    <w:rsid w:val="00AA45B8"/>
    <w:rsid w:val="00AB2235"/>
    <w:rsid w:val="00AB3401"/>
    <w:rsid w:val="00AD4E99"/>
    <w:rsid w:val="00B06045"/>
    <w:rsid w:val="00B1044B"/>
    <w:rsid w:val="00B16F5F"/>
    <w:rsid w:val="00B4197B"/>
    <w:rsid w:val="00B96AEE"/>
    <w:rsid w:val="00BC0451"/>
    <w:rsid w:val="00BE02B0"/>
    <w:rsid w:val="00BE060B"/>
    <w:rsid w:val="00C165AB"/>
    <w:rsid w:val="00C31A1A"/>
    <w:rsid w:val="00C9784D"/>
    <w:rsid w:val="00CF498F"/>
    <w:rsid w:val="00D128DA"/>
    <w:rsid w:val="00D7245A"/>
    <w:rsid w:val="00D84D97"/>
    <w:rsid w:val="00D947E6"/>
    <w:rsid w:val="00E21B6A"/>
    <w:rsid w:val="00E51A56"/>
    <w:rsid w:val="00E63CFF"/>
    <w:rsid w:val="00E666C1"/>
    <w:rsid w:val="00EA56E5"/>
    <w:rsid w:val="00EA7339"/>
    <w:rsid w:val="00EC70BE"/>
    <w:rsid w:val="00F103CF"/>
    <w:rsid w:val="00F25AB9"/>
    <w:rsid w:val="00F37E8A"/>
    <w:rsid w:val="00F42BAE"/>
    <w:rsid w:val="00F53252"/>
    <w:rsid w:val="00F95DBB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10E5"/>
  <w15:chartTrackingRefBased/>
  <w15:docId w15:val="{79B1228E-498A-BB47-927C-4350DAB5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F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C04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hemcb">
    <w:name w:val="yhemcb"/>
    <w:basedOn w:val="DefaultParagraphFont"/>
    <w:rsid w:val="004D6374"/>
  </w:style>
  <w:style w:type="paragraph" w:customStyle="1" w:styleId="Default">
    <w:name w:val="Default"/>
    <w:rsid w:val="004D637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C04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C328C"/>
    <w:rPr>
      <w:color w:val="0563C1" w:themeColor="hyperlink"/>
      <w:u w:val="single"/>
    </w:rPr>
  </w:style>
  <w:style w:type="character" w:customStyle="1" w:styleId="artwork-tombstone--value">
    <w:name w:val="artwork-tombstone--value"/>
    <w:basedOn w:val="DefaultParagraphFont"/>
    <w:rsid w:val="002C328C"/>
  </w:style>
  <w:style w:type="paragraph" w:styleId="NormalWeb">
    <w:name w:val="Normal (Web)"/>
    <w:basedOn w:val="Normal"/>
    <w:uiPriority w:val="99"/>
    <w:unhideWhenUsed/>
    <w:rsid w:val="001670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bj">
    <w:name w:val="tbj"/>
    <w:basedOn w:val="DefaultParagraphFont"/>
    <w:rsid w:val="00822143"/>
  </w:style>
  <w:style w:type="character" w:customStyle="1" w:styleId="Heading1Char">
    <w:name w:val="Heading 1 Char"/>
    <w:basedOn w:val="DefaultParagraphFont"/>
    <w:link w:val="Heading1"/>
    <w:uiPriority w:val="9"/>
    <w:rsid w:val="00A33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A33F23"/>
  </w:style>
  <w:style w:type="character" w:styleId="UnresolvedMention">
    <w:name w:val="Unresolved Mention"/>
    <w:basedOn w:val="DefaultParagraphFont"/>
    <w:uiPriority w:val="99"/>
    <w:semiHidden/>
    <w:unhideWhenUsed/>
    <w:rsid w:val="00AB2235"/>
    <w:rPr>
      <w:color w:val="605E5C"/>
      <w:shd w:val="clear" w:color="auto" w:fill="E1DFDD"/>
    </w:rPr>
  </w:style>
  <w:style w:type="character" w:customStyle="1" w:styleId="a-list-item">
    <w:name w:val="a-list-item"/>
    <w:basedOn w:val="DefaultParagraphFont"/>
    <w:rsid w:val="00E666C1"/>
  </w:style>
  <w:style w:type="character" w:styleId="FollowedHyperlink">
    <w:name w:val="FollowedHyperlink"/>
    <w:basedOn w:val="DefaultParagraphFont"/>
    <w:uiPriority w:val="99"/>
    <w:semiHidden/>
    <w:unhideWhenUsed/>
    <w:rsid w:val="0006560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26A09"/>
    <w:rPr>
      <w:i/>
      <w:iCs/>
    </w:rPr>
  </w:style>
  <w:style w:type="character" w:customStyle="1" w:styleId="block">
    <w:name w:val="block"/>
    <w:basedOn w:val="DefaultParagraphFont"/>
    <w:rsid w:val="00564964"/>
  </w:style>
  <w:style w:type="character" w:customStyle="1" w:styleId="lrzxr">
    <w:name w:val="lrzxr"/>
    <w:basedOn w:val="DefaultParagraphFont"/>
    <w:rsid w:val="00564964"/>
  </w:style>
  <w:style w:type="character" w:customStyle="1" w:styleId="w8qarf">
    <w:name w:val="w8qarf"/>
    <w:basedOn w:val="DefaultParagraphFont"/>
    <w:rsid w:val="000B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primitivo.com/" TargetMode="External"/><Relationship Id="rId13" Type="http://schemas.openxmlformats.org/officeDocument/2006/relationships/hyperlink" Target="https://www.sothebys.com/en/departments/pre-columbian-art?locale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amy.com/" TargetMode="External"/><Relationship Id="rId12" Type="http://schemas.openxmlformats.org/officeDocument/2006/relationships/hyperlink" Target="https://williamsiegal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bcnews.com/id/wbna27441890" TargetMode="External"/><Relationship Id="rId11" Type="http://schemas.openxmlformats.org/officeDocument/2006/relationships/hyperlink" Target="https://www.rugrabbit.com/profile/440" TargetMode="External"/><Relationship Id="rId5" Type="http://schemas.openxmlformats.org/officeDocument/2006/relationships/hyperlink" Target="https://museum.gwu.edu/cotsen-textile-traces-study-collec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veauctioneers.com/" TargetMode="External"/><Relationship Id="rId4" Type="http://schemas.openxmlformats.org/officeDocument/2006/relationships/hyperlink" Target="https://whowaswhowari.sdsu.edu/WWWDATABASE2.docx" TargetMode="External"/><Relationship Id="rId9" Type="http://schemas.openxmlformats.org/officeDocument/2006/relationships/hyperlink" Target="https://www.precolumbianart4sale.com" TargetMode="External"/><Relationship Id="rId14" Type="http://schemas.openxmlformats.org/officeDocument/2006/relationships/hyperlink" Target="https://www.pinterest.com/zitoantique/gorro-4-puntas-wari/?utm_campaign=rdboards&amp;e_t=7bf2bdb89d9b48859fa1a7fe25337b9e&amp;utm_source=31&amp;utm_medium=2004&amp;utm_content=522065850493918720&amp;utm_ter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Knobloch</dc:creator>
  <cp:keywords/>
  <dc:description/>
  <cp:lastModifiedBy>Patricia Knobloch</cp:lastModifiedBy>
  <cp:revision>8</cp:revision>
  <dcterms:created xsi:type="dcterms:W3CDTF">2022-09-11T02:12:00Z</dcterms:created>
  <dcterms:modified xsi:type="dcterms:W3CDTF">2024-03-20T17:59:00Z</dcterms:modified>
</cp:coreProperties>
</file>