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D58" w14:textId="598787DC" w:rsidR="00CF6F41" w:rsidRPr="002C328C" w:rsidRDefault="00CF6F41" w:rsidP="00992EE6">
      <w:pPr>
        <w:rPr>
          <w:rFonts w:ascii="Times New Roman" w:hAnsi="Times New Roman" w:cs="Times New Roman"/>
        </w:rPr>
      </w:pPr>
      <w:r w:rsidRPr="006B5442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>-CORNERED HAT INVENTORY - ABBREVIATIONS</w:t>
      </w:r>
    </w:p>
    <w:p w14:paraId="2F800B1B" w14:textId="7AB7E86E" w:rsidR="00DA1D05" w:rsidRPr="00DA1D05" w:rsidRDefault="00DA1D05" w:rsidP="00DA1D05">
      <w:pPr>
        <w:ind w:left="720" w:hanging="720"/>
        <w:rPr>
          <w:rFonts w:ascii="Times New Roman" w:hAnsi="Times New Roman" w:cs="Times New Roman"/>
        </w:rPr>
      </w:pPr>
      <w:r w:rsidRPr="00464877">
        <w:rPr>
          <w:rFonts w:ascii="Times New Roman" w:hAnsi="Times New Roman" w:cs="Times New Roman"/>
        </w:rPr>
        <w:t xml:space="preserve">(Return to DATABASE: </w:t>
      </w:r>
      <w:hyperlink r:id="rId4" w:history="1">
        <w:r w:rsidRPr="003B318D">
          <w:rPr>
            <w:rStyle w:val="Hyperlink"/>
            <w:rFonts w:ascii="Times New Roman" w:hAnsi="Times New Roman" w:cs="Times New Roman"/>
          </w:rPr>
          <w:t>https://whowaswhowari.sdsu.edu/WWW4DATABASE.docx</w:t>
        </w:r>
      </w:hyperlink>
    </w:p>
    <w:p w14:paraId="18579533" w14:textId="39488E18" w:rsidR="00A73D34" w:rsidRDefault="00CF6F41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Abbreviations: </w:t>
      </w:r>
    </w:p>
    <w:p w14:paraId="7A5688C2" w14:textId="202F3A10" w:rsidR="004A28A4" w:rsidRDefault="00426E64" w:rsidP="004A28A4">
      <w:pPr>
        <w:rPr>
          <w:rFonts w:ascii="Times New Roman" w:eastAsia="Times New Roman" w:hAnsi="Times New Roman" w:cs="Times New Roman"/>
        </w:rPr>
      </w:pPr>
      <w:r w:rsidRPr="004A28A4">
        <w:rPr>
          <w:rFonts w:ascii="Times New Roman" w:hAnsi="Times New Roman" w:cs="Times New Roman"/>
          <w:color w:val="000000" w:themeColor="text1"/>
        </w:rPr>
        <w:t>AmanoM</w:t>
      </w:r>
      <w:r>
        <w:rPr>
          <w:b/>
          <w:bCs/>
          <w:color w:val="000000" w:themeColor="text1"/>
        </w:rPr>
        <w:tab/>
      </w:r>
      <w:r w:rsidR="004A28A4" w:rsidRPr="004A28A4">
        <w:rPr>
          <w:rFonts w:ascii="Times New Roman" w:eastAsia="Times New Roman" w:hAnsi="Times New Roman" w:cs="Times New Roman"/>
        </w:rPr>
        <w:t xml:space="preserve">AMANO, Museo Textil Precolombino </w:t>
      </w:r>
    </w:p>
    <w:p w14:paraId="4ED347FC" w14:textId="1A7D7607" w:rsidR="004A28A4" w:rsidRDefault="004A28A4" w:rsidP="004A28A4">
      <w:pPr>
        <w:rPr>
          <w:rFonts w:ascii="Times New Roman" w:eastAsia="Times New Roman" w:hAnsi="Times New Roman" w:cs="Times New Roman"/>
        </w:rPr>
      </w:pPr>
    </w:p>
    <w:p w14:paraId="5A259819" w14:textId="33F0C7BC" w:rsidR="004A28A4" w:rsidRPr="004A28A4" w:rsidRDefault="004A28A4" w:rsidP="004A28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hyperlink r:id="rId5" w:history="1">
        <w:r w:rsidR="002C677F" w:rsidRPr="003B318D">
          <w:rPr>
            <w:rStyle w:val="Hyperlink"/>
            <w:rFonts w:ascii="Times New Roman" w:eastAsia="Times New Roman" w:hAnsi="Times New Roman" w:cs="Times New Roman"/>
          </w:rPr>
          <w:t>http://www.museoamano.org/</w:t>
        </w:r>
      </w:hyperlink>
      <w:r w:rsidR="002C677F">
        <w:rPr>
          <w:rFonts w:ascii="Times New Roman" w:eastAsia="Times New Roman" w:hAnsi="Times New Roman" w:cs="Times New Roman"/>
        </w:rPr>
        <w:t xml:space="preserve">  (study photo)</w:t>
      </w:r>
    </w:p>
    <w:p w14:paraId="561CCAB1" w14:textId="77777777" w:rsidR="0083780A" w:rsidRDefault="00761D1B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AMNH</w:t>
      </w:r>
      <w:r>
        <w:rPr>
          <w:b w:val="0"/>
          <w:bCs w:val="0"/>
          <w:color w:val="000000" w:themeColor="text1"/>
          <w:sz w:val="24"/>
          <w:szCs w:val="24"/>
        </w:rPr>
        <w:tab/>
        <w:t>American Museum of Natural History</w:t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4A3C95FA" w14:textId="2CE8201C" w:rsidR="00992EE6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6" w:history="1">
        <w:r w:rsidR="0083780A" w:rsidRPr="003B318D">
          <w:rPr>
            <w:rStyle w:val="Hyperlink"/>
            <w:b w:val="0"/>
            <w:bCs w:val="0"/>
            <w:sz w:val="24"/>
            <w:szCs w:val="24"/>
          </w:rPr>
          <w:t>https://anthro.amnh.org/collections</w:t>
        </w:r>
      </w:hyperlink>
    </w:p>
    <w:p w14:paraId="22C296B3" w14:textId="77777777" w:rsidR="002662F3" w:rsidRDefault="00426E64" w:rsidP="002662F3">
      <w:pPr>
        <w:pStyle w:val="Heading2"/>
      </w:pPr>
      <w:r>
        <w:rPr>
          <w:b w:val="0"/>
          <w:bCs w:val="0"/>
          <w:color w:val="000000" w:themeColor="text1"/>
          <w:sz w:val="24"/>
          <w:szCs w:val="24"/>
        </w:rPr>
        <w:t>ARTIC</w:t>
      </w:r>
      <w:r>
        <w:rPr>
          <w:b w:val="0"/>
          <w:bCs w:val="0"/>
          <w:color w:val="000000" w:themeColor="text1"/>
          <w:sz w:val="24"/>
          <w:szCs w:val="24"/>
        </w:rPr>
        <w:tab/>
        <w:t>Art Institute of Chicago</w:t>
      </w:r>
      <w:r w:rsidR="002662F3" w:rsidRPr="002662F3">
        <w:t xml:space="preserve"> </w:t>
      </w:r>
    </w:p>
    <w:p w14:paraId="239F19F5" w14:textId="56408BF4" w:rsidR="004A28A4" w:rsidRDefault="00000000" w:rsidP="002662F3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7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https://www.artic.edu/collection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4A28A4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893EDE1" w14:textId="78764F27" w:rsidR="0083780A" w:rsidRDefault="00CF6F41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>Berlin</w:t>
      </w:r>
      <w:r w:rsidR="009B448C">
        <w:rPr>
          <w:b w:val="0"/>
          <w:bCs w:val="0"/>
          <w:color w:val="000000" w:themeColor="text1"/>
          <w:sz w:val="24"/>
          <w:szCs w:val="24"/>
        </w:rPr>
        <w:t>M</w:t>
      </w:r>
      <w:r w:rsidR="002F2B58">
        <w:rPr>
          <w:b w:val="0"/>
          <w:bCs w:val="0"/>
          <w:color w:val="000000" w:themeColor="text1"/>
          <w:sz w:val="24"/>
          <w:szCs w:val="24"/>
        </w:rPr>
        <w:tab/>
      </w:r>
      <w:r w:rsidR="00761D1B">
        <w:rPr>
          <w:b w:val="0"/>
          <w:bCs w:val="0"/>
          <w:color w:val="000000" w:themeColor="text1"/>
          <w:sz w:val="24"/>
          <w:szCs w:val="24"/>
        </w:rPr>
        <w:t>Staatliche Museen zu Berlin</w:t>
      </w:r>
      <w:r w:rsidR="00761D1B">
        <w:rPr>
          <w:b w:val="0"/>
          <w:bCs w:val="0"/>
          <w:color w:val="000000" w:themeColor="text1"/>
          <w:sz w:val="24"/>
          <w:szCs w:val="24"/>
        </w:rPr>
        <w:tab/>
        <w:t xml:space="preserve"> </w:t>
      </w:r>
      <w:r w:rsidR="00761D1B">
        <w:rPr>
          <w:b w:val="0"/>
          <w:bCs w:val="0"/>
          <w:color w:val="000000" w:themeColor="text1"/>
          <w:sz w:val="24"/>
          <w:szCs w:val="24"/>
        </w:rPr>
        <w:tab/>
      </w:r>
    </w:p>
    <w:p w14:paraId="6FAA9B1A" w14:textId="6B1B53E2" w:rsidR="003F107B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8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https://recherche.smb.museum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2C677F">
        <w:rPr>
          <w:b w:val="0"/>
          <w:bCs w:val="0"/>
          <w:color w:val="000000" w:themeColor="text1"/>
          <w:sz w:val="24"/>
          <w:szCs w:val="24"/>
        </w:rPr>
        <w:t>(museum site; study photos)</w:t>
      </w:r>
    </w:p>
    <w:p w14:paraId="5BB5099D" w14:textId="444201A7" w:rsidR="0083780A" w:rsidRDefault="00CF6F41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2C328C">
        <w:rPr>
          <w:b w:val="0"/>
          <w:bCs w:val="0"/>
          <w:color w:val="000000" w:themeColor="text1"/>
          <w:sz w:val="24"/>
          <w:szCs w:val="24"/>
        </w:rPr>
        <w:t>British</w:t>
      </w:r>
      <w:r w:rsidR="009B448C">
        <w:rPr>
          <w:b w:val="0"/>
          <w:bCs w:val="0"/>
          <w:color w:val="000000" w:themeColor="text1"/>
          <w:sz w:val="24"/>
          <w:szCs w:val="24"/>
        </w:rPr>
        <w:t>M</w:t>
      </w:r>
      <w:proofErr w:type="spellEnd"/>
      <w:r w:rsidR="00660F6B">
        <w:rPr>
          <w:b w:val="0"/>
          <w:bCs w:val="0"/>
          <w:color w:val="000000" w:themeColor="text1"/>
          <w:sz w:val="24"/>
          <w:szCs w:val="24"/>
        </w:rPr>
        <w:tab/>
        <w:t xml:space="preserve">British </w:t>
      </w:r>
      <w:r w:rsidRPr="002C328C">
        <w:rPr>
          <w:b w:val="0"/>
          <w:bCs w:val="0"/>
          <w:color w:val="000000" w:themeColor="text1"/>
          <w:sz w:val="24"/>
          <w:szCs w:val="24"/>
        </w:rPr>
        <w:t>Museu</w:t>
      </w:r>
      <w:r w:rsidR="00660F6B">
        <w:rPr>
          <w:b w:val="0"/>
          <w:bCs w:val="0"/>
          <w:color w:val="000000" w:themeColor="text1"/>
          <w:sz w:val="24"/>
          <w:szCs w:val="24"/>
        </w:rPr>
        <w:t>m</w:t>
      </w:r>
      <w:r w:rsidR="00660F6B">
        <w:rPr>
          <w:b w:val="0"/>
          <w:bCs w:val="0"/>
          <w:color w:val="000000" w:themeColor="text1"/>
          <w:sz w:val="24"/>
          <w:szCs w:val="24"/>
        </w:rPr>
        <w:tab/>
      </w:r>
    </w:p>
    <w:p w14:paraId="5A6653B2" w14:textId="339F494B" w:rsidR="003F107B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9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https://www.britishmuseum.org/collection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CC877B4" w14:textId="05F2D1D6" w:rsidR="0083780A" w:rsidRDefault="00CF6F41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>Brooklyn</w:t>
      </w:r>
      <w:r w:rsidR="009B448C">
        <w:rPr>
          <w:b w:val="0"/>
          <w:bCs w:val="0"/>
          <w:color w:val="000000" w:themeColor="text1"/>
          <w:sz w:val="24"/>
          <w:szCs w:val="24"/>
        </w:rPr>
        <w:t>M</w:t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362AF2">
        <w:rPr>
          <w:b w:val="0"/>
          <w:bCs w:val="0"/>
          <w:color w:val="000000" w:themeColor="text1"/>
          <w:sz w:val="24"/>
          <w:szCs w:val="24"/>
        </w:rPr>
        <w:tab/>
        <w:t>Brooklyn Museum</w:t>
      </w:r>
      <w:r w:rsidR="00362AF2">
        <w:rPr>
          <w:b w:val="0"/>
          <w:bCs w:val="0"/>
          <w:color w:val="000000" w:themeColor="text1"/>
          <w:sz w:val="24"/>
          <w:szCs w:val="24"/>
        </w:rPr>
        <w:tab/>
      </w:r>
    </w:p>
    <w:p w14:paraId="481DC99F" w14:textId="2B96AD65" w:rsidR="003F107B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0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https://www.brooklynmuseum.org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6CA292E" w14:textId="30535389" w:rsidR="00426E64" w:rsidRDefault="00426E64" w:rsidP="00426E64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>Carlos</w:t>
      </w:r>
      <w:r>
        <w:rPr>
          <w:b w:val="0"/>
          <w:bCs w:val="0"/>
          <w:color w:val="000000" w:themeColor="text1"/>
          <w:sz w:val="24"/>
          <w:szCs w:val="24"/>
        </w:rPr>
        <w:t>M</w:t>
      </w:r>
      <w:r>
        <w:rPr>
          <w:b w:val="0"/>
          <w:bCs w:val="0"/>
          <w:color w:val="000000" w:themeColor="text1"/>
          <w:sz w:val="24"/>
          <w:szCs w:val="24"/>
        </w:rPr>
        <w:tab/>
        <w:t xml:space="preserve">Michael C. Carlos Museum, Emory University 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549AB47C" w14:textId="707339A3" w:rsidR="00426E64" w:rsidRDefault="00000000" w:rsidP="00426E64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1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https://collections.carlos.emory.edu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8356ABC" w14:textId="77777777" w:rsidR="00C701E1" w:rsidRDefault="00426E64" w:rsidP="00426E64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9A2F56">
        <w:rPr>
          <w:b w:val="0"/>
          <w:bCs w:val="0"/>
          <w:color w:val="000000" w:themeColor="text1"/>
          <w:sz w:val="24"/>
          <w:szCs w:val="24"/>
        </w:rPr>
        <w:t>CSM</w:t>
      </w:r>
      <w:r w:rsidRPr="009A2F56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color w:val="000000" w:themeColor="text1"/>
          <w:sz w:val="24"/>
          <w:szCs w:val="24"/>
        </w:rPr>
        <w:t>Castello Sforzescol, Milan</w:t>
      </w:r>
    </w:p>
    <w:p w14:paraId="2A5158F0" w14:textId="0449EAE1" w:rsidR="001D7F91" w:rsidRDefault="00C701E1" w:rsidP="001D7F91">
      <w:pPr>
        <w:pStyle w:val="Heading2"/>
        <w:ind w:left="72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Wikimedia:  </w:t>
      </w:r>
      <w:r>
        <w:rPr>
          <w:b w:val="0"/>
          <w:bCs w:val="0"/>
          <w:color w:val="000000" w:themeColor="text1"/>
          <w:sz w:val="24"/>
          <w:szCs w:val="24"/>
        </w:rPr>
        <w:tab/>
      </w:r>
      <w:hyperlink r:id="rId12" w:history="1">
        <w:r w:rsidR="001D7F91" w:rsidRPr="003B318D">
          <w:rPr>
            <w:rStyle w:val="Hyperlink"/>
            <w:b w:val="0"/>
            <w:bCs w:val="0"/>
            <w:sz w:val="24"/>
            <w:szCs w:val="24"/>
          </w:rPr>
          <w:t>https://commons.wikimedia.org/wiki/File:Raccolte_Extraeuropee_-_PAM01288_-_Per%C3%B9_-_Cultura_Huari.jpg</w:t>
        </w:r>
      </w:hyperlink>
    </w:p>
    <w:p w14:paraId="7D71968D" w14:textId="2E4C6954" w:rsidR="001D7F91" w:rsidRDefault="001D7F91" w:rsidP="001D7F91">
      <w:pPr>
        <w:pStyle w:val="Heading2"/>
        <w:ind w:left="72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Wikimedia:</w:t>
      </w:r>
      <w:r>
        <w:rPr>
          <w:b w:val="0"/>
          <w:bCs w:val="0"/>
          <w:color w:val="000000" w:themeColor="text1"/>
          <w:sz w:val="24"/>
          <w:szCs w:val="24"/>
        </w:rPr>
        <w:tab/>
      </w:r>
      <w:hyperlink r:id="rId13" w:history="1">
        <w:r w:rsidRPr="003B318D">
          <w:rPr>
            <w:rStyle w:val="Hyperlink"/>
            <w:b w:val="0"/>
            <w:bCs w:val="0"/>
            <w:sz w:val="24"/>
            <w:szCs w:val="24"/>
          </w:rPr>
          <w:t>https://commons.wikimedia.org/wiki/File:Raccolte_Extraeuropee_-_PAM01287_-_Per%C3%B9_-_Cultura_Huari.jpg</w:t>
        </w:r>
      </w:hyperlink>
    </w:p>
    <w:p w14:paraId="6136A02A" w14:textId="3320F0A7" w:rsidR="0083780A" w:rsidRDefault="00426E64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>C</w:t>
      </w:r>
      <w:r w:rsidR="00431791">
        <w:rPr>
          <w:b w:val="0"/>
          <w:bCs w:val="0"/>
          <w:color w:val="000000" w:themeColor="text1"/>
          <w:sz w:val="24"/>
          <w:szCs w:val="24"/>
        </w:rPr>
        <w:t>MA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73D34">
        <w:rPr>
          <w:b w:val="0"/>
          <w:bCs w:val="0"/>
          <w:color w:val="000000" w:themeColor="text1"/>
          <w:sz w:val="24"/>
          <w:szCs w:val="24"/>
        </w:rPr>
        <w:tab/>
      </w:r>
      <w:r w:rsidR="002B76D9">
        <w:rPr>
          <w:b w:val="0"/>
          <w:bCs w:val="0"/>
          <w:color w:val="000000" w:themeColor="text1"/>
          <w:sz w:val="24"/>
          <w:szCs w:val="24"/>
        </w:rPr>
        <w:tab/>
      </w:r>
      <w:r w:rsidR="00A73D34">
        <w:rPr>
          <w:b w:val="0"/>
          <w:bCs w:val="0"/>
          <w:color w:val="000000" w:themeColor="text1"/>
          <w:sz w:val="24"/>
          <w:szCs w:val="24"/>
        </w:rPr>
        <w:t>Cleveland Museum of Art</w:t>
      </w:r>
      <w:r w:rsidR="00A73D34">
        <w:rPr>
          <w:b w:val="0"/>
          <w:bCs w:val="0"/>
          <w:color w:val="000000" w:themeColor="text1"/>
          <w:sz w:val="24"/>
          <w:szCs w:val="24"/>
        </w:rPr>
        <w:tab/>
      </w:r>
    </w:p>
    <w:p w14:paraId="37D99EEE" w14:textId="0DCCA92D" w:rsidR="009A2F56" w:rsidRDefault="00000000" w:rsidP="009A2F56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4" w:history="1">
        <w:r w:rsidR="009A2F56" w:rsidRPr="003B318D">
          <w:rPr>
            <w:rStyle w:val="Hyperlink"/>
            <w:b w:val="0"/>
            <w:bCs w:val="0"/>
            <w:sz w:val="24"/>
            <w:szCs w:val="24"/>
          </w:rPr>
          <w:t>https://www.clevelandart.org/art/collection/search</w:t>
        </w:r>
      </w:hyperlink>
    </w:p>
    <w:p w14:paraId="7DE5FE4D" w14:textId="1AEE0244" w:rsidR="0083780A" w:rsidRDefault="00D24A79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DMA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 xml:space="preserve">Dallas Museum of Art </w:t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5FA3F788" w14:textId="01E75EA0" w:rsidR="00D24A79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5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https://collections.dma.org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0129A68" w14:textId="77777777" w:rsidR="0083780A" w:rsidRDefault="00A73D34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DAM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Denver Art Museum</w:t>
      </w:r>
      <w:r w:rsidR="00D24A79">
        <w:rPr>
          <w:b w:val="0"/>
          <w:bCs w:val="0"/>
          <w:color w:val="000000" w:themeColor="text1"/>
          <w:sz w:val="24"/>
          <w:szCs w:val="24"/>
        </w:rPr>
        <w:tab/>
      </w:r>
      <w:r w:rsidR="00D24A79">
        <w:rPr>
          <w:b w:val="0"/>
          <w:bCs w:val="0"/>
          <w:color w:val="000000" w:themeColor="text1"/>
          <w:sz w:val="24"/>
          <w:szCs w:val="24"/>
        </w:rPr>
        <w:tab/>
      </w:r>
    </w:p>
    <w:p w14:paraId="45CBE62F" w14:textId="6E0F63B4" w:rsidR="00A73D34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6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https://www.denverartmuseum.org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A0F872A" w14:textId="66E8314E" w:rsidR="0083780A" w:rsidRDefault="00D24A79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0D079C">
        <w:rPr>
          <w:b w:val="0"/>
          <w:bCs w:val="0"/>
          <w:color w:val="000000" w:themeColor="text1"/>
          <w:sz w:val="24"/>
          <w:szCs w:val="24"/>
        </w:rPr>
        <w:t>DO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Dumbarton Oaks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5F6BF253" w14:textId="442835D2" w:rsidR="00D24A79" w:rsidRDefault="00000000" w:rsidP="0083780A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7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https://www.doaks.org/resources/online-collections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D24A79">
        <w:rPr>
          <w:b w:val="0"/>
          <w:bCs w:val="0"/>
          <w:color w:val="000000" w:themeColor="text1"/>
          <w:sz w:val="24"/>
          <w:szCs w:val="24"/>
        </w:rPr>
        <w:tab/>
      </w:r>
    </w:p>
    <w:p w14:paraId="2BB9E368" w14:textId="77844CDD" w:rsidR="003F107B" w:rsidRDefault="00CF6F41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FAMSF </w:t>
      </w:r>
      <w:r w:rsidR="0083780A"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Fine Arts Museum of San Francisco </w:t>
      </w:r>
    </w:p>
    <w:p w14:paraId="29859F84" w14:textId="3F78E3BC" w:rsidR="00B61720" w:rsidRDefault="00B61720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18" w:history="1">
        <w:r w:rsidRPr="003B318D">
          <w:rPr>
            <w:rStyle w:val="Hyperlink"/>
            <w:b w:val="0"/>
            <w:bCs w:val="0"/>
            <w:sz w:val="24"/>
            <w:szCs w:val="24"/>
          </w:rPr>
          <w:t>https://art.famsf.org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2DC41CC" w14:textId="77777777" w:rsidR="005A15F7" w:rsidRDefault="005A15F7" w:rsidP="005A15F7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GWU/TM</w:t>
      </w:r>
      <w:r>
        <w:rPr>
          <w:b w:val="0"/>
          <w:bCs w:val="0"/>
          <w:color w:val="000000" w:themeColor="text1"/>
          <w:sz w:val="24"/>
          <w:szCs w:val="24"/>
        </w:rPr>
        <w:tab/>
        <w:t>Textile Museum</w:t>
      </w:r>
    </w:p>
    <w:p w14:paraId="6D0E90F7" w14:textId="260DF07F" w:rsidR="005A15F7" w:rsidRDefault="00000000" w:rsidP="005A15F7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19" w:history="1">
        <w:r w:rsidR="005A15F7" w:rsidRPr="003B318D">
          <w:rPr>
            <w:rStyle w:val="Hyperlink"/>
            <w:b w:val="0"/>
            <w:bCs w:val="0"/>
            <w:sz w:val="24"/>
            <w:szCs w:val="24"/>
          </w:rPr>
          <w:t>https://museum.gwu.edu/indigenous-american-textiles</w:t>
        </w:r>
      </w:hyperlink>
      <w:r w:rsidR="005A15F7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F977AD0" w14:textId="58F2936D" w:rsidR="00735422" w:rsidRDefault="00735422" w:rsidP="00735422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LACMA </w:t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color w:val="000000" w:themeColor="text1"/>
          <w:sz w:val="24"/>
          <w:szCs w:val="24"/>
        </w:rPr>
        <w:t>Los Angeles County Museum of Art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714F8062" w14:textId="77777777" w:rsidR="00735422" w:rsidRDefault="00000000" w:rsidP="00735422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20" w:history="1">
        <w:r w:rsidR="00735422" w:rsidRPr="003B318D">
          <w:rPr>
            <w:rStyle w:val="Hyperlink"/>
            <w:b w:val="0"/>
            <w:bCs w:val="0"/>
            <w:sz w:val="24"/>
            <w:szCs w:val="24"/>
          </w:rPr>
          <w:t>https://collections.lacma.org</w:t>
        </w:r>
      </w:hyperlink>
    </w:p>
    <w:p w14:paraId="4D151E4A" w14:textId="6CDF06BE" w:rsidR="00F918BE" w:rsidRDefault="00F918BE" w:rsidP="00F918BE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MET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Metropolitan Museum of Art</w:t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3E37D825" w14:textId="38BD48B5" w:rsidR="00F918BE" w:rsidRDefault="00000000" w:rsidP="00F918BE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21" w:history="1">
        <w:r w:rsidR="00431791" w:rsidRPr="003B318D">
          <w:rPr>
            <w:rStyle w:val="Hyperlink"/>
            <w:b w:val="0"/>
            <w:bCs w:val="0"/>
            <w:sz w:val="24"/>
            <w:szCs w:val="24"/>
          </w:rPr>
          <w:t>https://www.metmuseum.org</w:t>
        </w:r>
      </w:hyperlink>
      <w:r w:rsidR="00431791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6B252A1" w14:textId="22009977" w:rsidR="0084459E" w:rsidRPr="006D1342" w:rsidRDefault="0084459E" w:rsidP="0084459E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1342">
        <w:rPr>
          <w:rFonts w:ascii="Times New Roman" w:hAnsi="Times New Roman" w:cs="Times New Roman"/>
          <w:color w:val="000000" w:themeColor="text1"/>
          <w:sz w:val="24"/>
          <w:szCs w:val="24"/>
        </w:rPr>
        <w:t>MAUMSS</w:t>
      </w:r>
      <w:r w:rsidRPr="006D1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D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Museo Arqueológico de la Universidad Mayor de San Simón, Cochabamba </w:t>
      </w:r>
    </w:p>
    <w:p w14:paraId="4218CA8C" w14:textId="0E319D05" w:rsidR="0084459E" w:rsidRDefault="00000000" w:rsidP="0084459E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22" w:history="1">
        <w:r w:rsidR="0084459E" w:rsidRPr="006D1342">
          <w:rPr>
            <w:rStyle w:val="Hyperlink"/>
            <w:b w:val="0"/>
            <w:bCs w:val="0"/>
            <w:sz w:val="24"/>
            <w:szCs w:val="24"/>
          </w:rPr>
          <w:t>https://museo.umss.edu.bo</w:t>
        </w:r>
      </w:hyperlink>
      <w:r w:rsidR="0084459E" w:rsidRPr="006D1342">
        <w:rPr>
          <w:b w:val="0"/>
          <w:bCs w:val="0"/>
          <w:color w:val="000000" w:themeColor="text1"/>
          <w:sz w:val="24"/>
          <w:szCs w:val="24"/>
        </w:rPr>
        <w:t xml:space="preserve"> (website photo)</w:t>
      </w:r>
      <w:r w:rsidR="009A2F56" w:rsidRPr="006D1342">
        <w:rPr>
          <w:b w:val="0"/>
          <w:bCs w:val="0"/>
          <w:color w:val="000000" w:themeColor="text1"/>
          <w:sz w:val="24"/>
          <w:szCs w:val="24"/>
        </w:rPr>
        <w:t>(may have been</w:t>
      </w:r>
      <w:r w:rsidR="009A2F56">
        <w:rPr>
          <w:b w:val="0"/>
          <w:bCs w:val="0"/>
          <w:color w:val="000000" w:themeColor="text1"/>
          <w:sz w:val="24"/>
          <w:szCs w:val="24"/>
        </w:rPr>
        <w:t xml:space="preserve"> a third hat)</w:t>
      </w:r>
      <w:r w:rsidR="0084459E" w:rsidRPr="0063463F">
        <w:rPr>
          <w:b w:val="0"/>
          <w:bCs w:val="0"/>
          <w:color w:val="000000" w:themeColor="text1"/>
          <w:sz w:val="24"/>
          <w:szCs w:val="24"/>
        </w:rPr>
        <w:t>.</w:t>
      </w:r>
    </w:p>
    <w:p w14:paraId="3C016DA4" w14:textId="02E33AF6" w:rsidR="00C47E19" w:rsidRDefault="00C47E19" w:rsidP="00F918BE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MCAP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Museo Chileno de Arte Precolombino</w:t>
      </w:r>
    </w:p>
    <w:p w14:paraId="167976C0" w14:textId="78B167D3" w:rsidR="00C47E19" w:rsidRDefault="00C47E19" w:rsidP="00F918BE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23" w:history="1">
        <w:r w:rsidRPr="003B318D">
          <w:rPr>
            <w:rStyle w:val="Hyperlink"/>
            <w:b w:val="0"/>
            <w:bCs w:val="0"/>
            <w:sz w:val="24"/>
            <w:szCs w:val="24"/>
          </w:rPr>
          <w:t>https://museo.precolombino.cl/el-lenguaje-de-los-objetos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 (bibliography)(study photos)</w:t>
      </w:r>
    </w:p>
    <w:p w14:paraId="592F823E" w14:textId="5BBEA65F" w:rsidR="00F918BE" w:rsidRDefault="00D61E6C" w:rsidP="00F918BE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MA/M</w:t>
      </w:r>
      <w:r w:rsidR="00F918BE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="00F918BE">
        <w:rPr>
          <w:b w:val="0"/>
          <w:bCs w:val="0"/>
          <w:color w:val="000000" w:themeColor="text1"/>
          <w:sz w:val="24"/>
          <w:szCs w:val="24"/>
        </w:rPr>
        <w:t>Museo de América</w:t>
      </w:r>
      <w:r>
        <w:rPr>
          <w:b w:val="0"/>
          <w:bCs w:val="0"/>
          <w:color w:val="000000" w:themeColor="text1"/>
          <w:sz w:val="24"/>
          <w:szCs w:val="24"/>
        </w:rPr>
        <w:t>, Madrid</w:t>
      </w:r>
      <w:r w:rsidR="00F918BE">
        <w:rPr>
          <w:b w:val="0"/>
          <w:bCs w:val="0"/>
          <w:color w:val="000000" w:themeColor="text1"/>
          <w:sz w:val="24"/>
          <w:szCs w:val="24"/>
        </w:rPr>
        <w:tab/>
      </w:r>
    </w:p>
    <w:p w14:paraId="0EA46A5B" w14:textId="14CC18AB" w:rsidR="00F918BE" w:rsidRDefault="00000000" w:rsidP="00AE25D9">
      <w:pPr>
        <w:pStyle w:val="Heading2"/>
        <w:ind w:left="720"/>
        <w:rPr>
          <w:b w:val="0"/>
          <w:bCs w:val="0"/>
          <w:color w:val="000000" w:themeColor="text1"/>
          <w:sz w:val="24"/>
          <w:szCs w:val="24"/>
        </w:rPr>
      </w:pPr>
      <w:hyperlink r:id="rId24" w:history="1">
        <w:r w:rsidR="00AE25D9" w:rsidRPr="003B318D">
          <w:rPr>
            <w:rStyle w:val="Hyperlink"/>
            <w:b w:val="0"/>
            <w:bCs w:val="0"/>
            <w:sz w:val="24"/>
            <w:szCs w:val="24"/>
          </w:rPr>
          <w:t>https://www.culturaydeporte.gob.es/museodeamerica/coleccion/acceso-a-catalogo.html</w:t>
        </w:r>
      </w:hyperlink>
      <w:r w:rsidR="00AE25D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E25D9" w:rsidRPr="00AE25D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870AED">
        <w:rPr>
          <w:b w:val="0"/>
          <w:bCs w:val="0"/>
          <w:color w:val="000000" w:themeColor="text1"/>
          <w:sz w:val="24"/>
          <w:szCs w:val="24"/>
        </w:rPr>
        <w:t>(</w:t>
      </w:r>
      <w:r w:rsidR="00AE25D9">
        <w:rPr>
          <w:b w:val="0"/>
          <w:bCs w:val="0"/>
          <w:color w:val="000000" w:themeColor="text1"/>
          <w:sz w:val="24"/>
          <w:szCs w:val="24"/>
        </w:rPr>
        <w:t>extremely difficult search engine) (internet photos)</w:t>
      </w:r>
    </w:p>
    <w:p w14:paraId="617D5A52" w14:textId="77777777" w:rsidR="00B53BDD" w:rsidRDefault="00F918BE" w:rsidP="00F918BE">
      <w:pPr>
        <w:pStyle w:val="Heading2"/>
        <w:rPr>
          <w:b w:val="0"/>
          <w:bCs w:val="0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MALI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sz w:val="24"/>
          <w:szCs w:val="24"/>
        </w:rPr>
        <w:t>Museo de Arte de Lima</w:t>
      </w:r>
    </w:p>
    <w:p w14:paraId="6DD6FC45" w14:textId="541924AE" w:rsidR="00F918BE" w:rsidRDefault="00B53BDD" w:rsidP="00F918BE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hyperlink r:id="rId25" w:history="1">
        <w:r w:rsidRPr="003B318D">
          <w:rPr>
            <w:rStyle w:val="Hyperlink"/>
            <w:b w:val="0"/>
            <w:bCs w:val="0"/>
            <w:sz w:val="24"/>
            <w:szCs w:val="24"/>
          </w:rPr>
          <w:t>https://mali.pe/coleccion</w:t>
        </w:r>
      </w:hyperlink>
      <w:r>
        <w:rPr>
          <w:b w:val="0"/>
          <w:bCs w:val="0"/>
          <w:sz w:val="24"/>
          <w:szCs w:val="24"/>
        </w:rPr>
        <w:t xml:space="preserve"> (access problem)(internet photo)</w:t>
      </w:r>
      <w:r w:rsidR="00F918BE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D235EAB" w14:textId="735F2FB8" w:rsidR="00F918BE" w:rsidRDefault="00F918BE" w:rsidP="00F918BE">
      <w:pPr>
        <w:pStyle w:val="Heading2"/>
        <w:spacing w:line="480" w:lineRule="auto"/>
        <w:ind w:left="720" w:hanging="720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MNAAHP </w:t>
      </w:r>
      <w:r>
        <w:rPr>
          <w:b w:val="0"/>
          <w:bCs w:val="0"/>
          <w:color w:val="000000" w:themeColor="text1"/>
          <w:sz w:val="24"/>
          <w:szCs w:val="24"/>
        </w:rPr>
        <w:tab/>
        <w:t xml:space="preserve">Museo Nacional de Arqueología, Antropología e Historia del Perú </w:t>
      </w:r>
      <w:hyperlink r:id="rId26" w:history="1">
        <w:r w:rsidR="00F67B81" w:rsidRPr="003B318D">
          <w:rPr>
            <w:rStyle w:val="Hyperlink"/>
            <w:b w:val="0"/>
            <w:bCs w:val="0"/>
            <w:sz w:val="24"/>
            <w:szCs w:val="24"/>
          </w:rPr>
          <w:t>https://mnaahp.cultura.pe/colecciones</w:t>
        </w:r>
      </w:hyperlink>
      <w:r w:rsidR="00F67B81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2C5414">
        <w:rPr>
          <w:b w:val="0"/>
          <w:bCs w:val="0"/>
          <w:color w:val="000000" w:themeColor="text1"/>
          <w:sz w:val="24"/>
          <w:szCs w:val="24"/>
        </w:rPr>
        <w:t xml:space="preserve"> (online access not available at present, since 2002)</w:t>
      </w:r>
    </w:p>
    <w:p w14:paraId="60C93895" w14:textId="2B4377BE" w:rsidR="00F918BE" w:rsidRPr="004D7125" w:rsidRDefault="00F918BE" w:rsidP="00191644">
      <w:pPr>
        <w:pStyle w:val="Heading1"/>
        <w:spacing w:line="48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MAAUM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Museum of Art and Architecture, University of Missouri</w:t>
      </w:r>
    </w:p>
    <w:p w14:paraId="228C8632" w14:textId="3E03BAE7" w:rsidR="00F918BE" w:rsidRPr="00E97B16" w:rsidRDefault="00F918BE" w:rsidP="00F918BE">
      <w:r>
        <w:tab/>
      </w:r>
      <w:hyperlink r:id="rId27" w:history="1">
        <w:r w:rsidR="002B76D9" w:rsidRPr="003B318D">
          <w:rPr>
            <w:rStyle w:val="Hyperlink"/>
          </w:rPr>
          <w:t>http://maacollections.missouri.edu/ArgusNET/Portal.aspx</w:t>
        </w:r>
      </w:hyperlink>
      <w:r>
        <w:t xml:space="preserve"> </w:t>
      </w:r>
    </w:p>
    <w:p w14:paraId="45D006F3" w14:textId="51156E00" w:rsidR="00E50F41" w:rsidRDefault="00E50F41" w:rsidP="00E50F41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MFA/B</w:t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color w:val="000000" w:themeColor="text1"/>
          <w:sz w:val="24"/>
          <w:szCs w:val="24"/>
        </w:rPr>
        <w:t>Museum of Fine Art</w:t>
      </w:r>
      <w:r>
        <w:rPr>
          <w:b w:val="0"/>
          <w:bCs w:val="0"/>
          <w:color w:val="000000" w:themeColor="text1"/>
          <w:sz w:val="24"/>
          <w:szCs w:val="24"/>
        </w:rPr>
        <w:t>s,</w:t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Boston</w:t>
      </w:r>
    </w:p>
    <w:p w14:paraId="58A7824D" w14:textId="560E8D22" w:rsidR="00E50F41" w:rsidRDefault="00E50F41" w:rsidP="00E50F41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28" w:history="1">
        <w:r w:rsidR="00F67B81" w:rsidRPr="003B318D">
          <w:rPr>
            <w:rStyle w:val="Hyperlink"/>
            <w:b w:val="0"/>
            <w:bCs w:val="0"/>
            <w:sz w:val="24"/>
            <w:szCs w:val="24"/>
          </w:rPr>
          <w:t>https://collections.mfa.org/search/objects/*/47.1096</w:t>
        </w:r>
      </w:hyperlink>
      <w:r w:rsidR="00F67B81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1F90158" w14:textId="77777777" w:rsidR="002C5414" w:rsidRDefault="002C5414" w:rsidP="002C5414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 xml:space="preserve">NMAI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2C328C">
        <w:rPr>
          <w:b w:val="0"/>
          <w:bCs w:val="0"/>
          <w:color w:val="000000" w:themeColor="text1"/>
          <w:sz w:val="24"/>
          <w:szCs w:val="24"/>
        </w:rPr>
        <w:t>National Museum of the American Indian</w:t>
      </w:r>
    </w:p>
    <w:p w14:paraId="68B5489C" w14:textId="41888109" w:rsidR="002C5414" w:rsidRDefault="002C5414" w:rsidP="002C5414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29" w:history="1">
        <w:r w:rsidR="00AC3D68" w:rsidRPr="003B318D">
          <w:rPr>
            <w:rStyle w:val="Hyperlink"/>
            <w:b w:val="0"/>
            <w:bCs w:val="0"/>
            <w:sz w:val="24"/>
            <w:szCs w:val="24"/>
          </w:rPr>
          <w:t>https://americanindian.si.edu/explore/collections/search</w:t>
        </w:r>
      </w:hyperlink>
      <w:r w:rsidR="00AC3D68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3E17AE3" w14:textId="6E4E22ED" w:rsidR="006D1342" w:rsidRPr="006D1342" w:rsidRDefault="006D1342" w:rsidP="006D1342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PMAE</w:t>
      </w:r>
      <w:r w:rsidRPr="006D13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1342">
        <w:rPr>
          <w:rFonts w:ascii="Times New Roman" w:hAnsi="Times New Roman" w:cs="Times New Roman"/>
          <w:color w:val="000000" w:themeColor="text1"/>
          <w:sz w:val="24"/>
          <w:szCs w:val="24"/>
        </w:rPr>
        <w:t>Peabody Museum of Archaeology &amp; Ethnology, Harvard University</w:t>
      </w:r>
    </w:p>
    <w:p w14:paraId="4C34025F" w14:textId="77777777" w:rsidR="006D1342" w:rsidRPr="006D1342" w:rsidRDefault="006D1342" w:rsidP="006D1342">
      <w:pPr>
        <w:rPr>
          <w:rFonts w:ascii="Times New Roman" w:hAnsi="Times New Roman" w:cs="Times New Roman"/>
        </w:rPr>
      </w:pPr>
    </w:p>
    <w:p w14:paraId="024BE14A" w14:textId="77777777" w:rsidR="006D1342" w:rsidRPr="006D1342" w:rsidRDefault="006D1342" w:rsidP="006D1342">
      <w:pPr>
        <w:rPr>
          <w:rFonts w:ascii="Times New Roman" w:hAnsi="Times New Roman" w:cs="Times New Roman"/>
        </w:rPr>
      </w:pPr>
      <w:r w:rsidRPr="006D1342">
        <w:rPr>
          <w:rFonts w:ascii="Times New Roman" w:hAnsi="Times New Roman" w:cs="Times New Roman"/>
        </w:rPr>
        <w:tab/>
      </w:r>
      <w:hyperlink r:id="rId30" w:history="1">
        <w:r w:rsidRPr="006D1342">
          <w:rPr>
            <w:rStyle w:val="Hyperlink"/>
            <w:rFonts w:ascii="Times New Roman" w:hAnsi="Times New Roman" w:cs="Times New Roman"/>
          </w:rPr>
          <w:t>https://peabody.harvard.edu/collections-and-research</w:t>
        </w:r>
      </w:hyperlink>
      <w:r w:rsidRPr="006D1342">
        <w:rPr>
          <w:rFonts w:ascii="Times New Roman" w:hAnsi="Times New Roman" w:cs="Times New Roman"/>
        </w:rPr>
        <w:t xml:space="preserve"> </w:t>
      </w:r>
    </w:p>
    <w:p w14:paraId="2C2EF320" w14:textId="77777777" w:rsidR="00A92B4A" w:rsidRDefault="00A92B4A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AC3D68">
        <w:rPr>
          <w:b w:val="0"/>
          <w:bCs w:val="0"/>
          <w:color w:val="000000" w:themeColor="text1"/>
          <w:sz w:val="24"/>
          <w:szCs w:val="24"/>
        </w:rPr>
        <w:t>PAHMA</w:t>
      </w:r>
      <w:r w:rsidR="00CF6F41" w:rsidRPr="00AC3D68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3F107B">
        <w:rPr>
          <w:b w:val="0"/>
          <w:bCs w:val="0"/>
          <w:color w:val="000000" w:themeColor="text1"/>
          <w:sz w:val="24"/>
          <w:szCs w:val="24"/>
        </w:rPr>
        <w:tab/>
        <w:t>Phoebe A Hearst Museum of Anthropology</w:t>
      </w:r>
    </w:p>
    <w:p w14:paraId="69F3E410" w14:textId="41528417" w:rsidR="00AC3D68" w:rsidRDefault="003F107B" w:rsidP="00AC3D68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F6F41"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83780A">
        <w:rPr>
          <w:b w:val="0"/>
          <w:bCs w:val="0"/>
          <w:color w:val="000000" w:themeColor="text1"/>
          <w:sz w:val="24"/>
          <w:szCs w:val="24"/>
        </w:rPr>
        <w:tab/>
      </w:r>
      <w:hyperlink r:id="rId31" w:history="1">
        <w:r w:rsidR="00AC3D68" w:rsidRPr="003B318D">
          <w:rPr>
            <w:rStyle w:val="Hyperlink"/>
            <w:b w:val="0"/>
            <w:bCs w:val="0"/>
            <w:sz w:val="24"/>
            <w:szCs w:val="24"/>
          </w:rPr>
          <w:t>https://portal.hearstmuseum.berkeley.edu</w:t>
        </w:r>
      </w:hyperlink>
    </w:p>
    <w:p w14:paraId="0988F23D" w14:textId="5AB5655A" w:rsidR="00AC3D68" w:rsidRDefault="00AC3D68" w:rsidP="00AC3D68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AC3D68">
        <w:rPr>
          <w:b w:val="0"/>
          <w:bCs w:val="0"/>
          <w:color w:val="000000" w:themeColor="text1"/>
          <w:sz w:val="24"/>
          <w:szCs w:val="24"/>
        </w:rPr>
        <w:t>RMAH</w:t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47039A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>Royal Museums of Art and History</w:t>
      </w:r>
    </w:p>
    <w:p w14:paraId="37C3F3E6" w14:textId="586A36A4" w:rsidR="00AC3D68" w:rsidRDefault="00000000" w:rsidP="00AC3D68">
      <w:pPr>
        <w:pStyle w:val="Heading2"/>
        <w:ind w:firstLine="720"/>
        <w:rPr>
          <w:b w:val="0"/>
          <w:bCs w:val="0"/>
          <w:color w:val="000000" w:themeColor="text1"/>
          <w:sz w:val="24"/>
          <w:szCs w:val="24"/>
        </w:rPr>
      </w:pPr>
      <w:hyperlink r:id="rId32" w:history="1">
        <w:r w:rsidR="00AC3D68" w:rsidRPr="003B318D">
          <w:rPr>
            <w:rStyle w:val="Hyperlink"/>
            <w:b w:val="0"/>
            <w:bCs w:val="0"/>
            <w:sz w:val="24"/>
            <w:szCs w:val="24"/>
          </w:rPr>
          <w:t>https://www.carmentis.be/eMP/eMuseumPlus</w:t>
        </w:r>
      </w:hyperlink>
      <w:r w:rsidR="00AC3D68">
        <w:rPr>
          <w:b w:val="0"/>
          <w:bCs w:val="0"/>
          <w:color w:val="000000" w:themeColor="text1"/>
          <w:sz w:val="24"/>
          <w:szCs w:val="24"/>
        </w:rPr>
        <w:t xml:space="preserve">  </w:t>
      </w:r>
    </w:p>
    <w:p w14:paraId="25A6DAF9" w14:textId="2B4AA4F8" w:rsidR="006D23E7" w:rsidRDefault="006D23E7" w:rsidP="006D23E7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TM/A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Tropenmuseum, Amsterdam (Museum of the Tropics)</w:t>
      </w:r>
    </w:p>
    <w:p w14:paraId="0D2B4BAA" w14:textId="77777777" w:rsidR="006D23E7" w:rsidRDefault="006D23E7" w:rsidP="006D23E7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33" w:history="1">
        <w:r w:rsidRPr="003B318D">
          <w:rPr>
            <w:rStyle w:val="Hyperlink"/>
            <w:b w:val="0"/>
            <w:bCs w:val="0"/>
            <w:sz w:val="24"/>
            <w:szCs w:val="24"/>
          </w:rPr>
          <w:t>https://collectie.wereldculturen.nl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7A84CD1" w14:textId="7166210B" w:rsidR="006D23E7" w:rsidRDefault="006D23E7" w:rsidP="006D23E7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 w:rsidRPr="002C328C">
        <w:rPr>
          <w:b w:val="0"/>
          <w:bCs w:val="0"/>
          <w:color w:val="000000" w:themeColor="text1"/>
          <w:sz w:val="24"/>
          <w:szCs w:val="24"/>
        </w:rPr>
        <w:t>W</w:t>
      </w:r>
      <w:r>
        <w:rPr>
          <w:b w:val="0"/>
          <w:bCs w:val="0"/>
          <w:color w:val="000000" w:themeColor="text1"/>
          <w:sz w:val="24"/>
          <w:szCs w:val="24"/>
        </w:rPr>
        <w:t xml:space="preserve">AM 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  <w:t>Walters</w:t>
      </w:r>
      <w:r w:rsidR="00193C6A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2C328C">
        <w:rPr>
          <w:b w:val="0"/>
          <w:bCs w:val="0"/>
          <w:color w:val="000000" w:themeColor="text1"/>
          <w:sz w:val="24"/>
          <w:szCs w:val="24"/>
        </w:rPr>
        <w:t xml:space="preserve">Art Museum </w:t>
      </w:r>
    </w:p>
    <w:p w14:paraId="17266A2D" w14:textId="27C053A8" w:rsidR="00AC3D68" w:rsidRDefault="006D23E7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hyperlink r:id="rId34" w:history="1">
        <w:r w:rsidR="00193C6A" w:rsidRPr="003B318D">
          <w:rPr>
            <w:rStyle w:val="Hyperlink"/>
            <w:b w:val="0"/>
            <w:bCs w:val="0"/>
            <w:sz w:val="24"/>
            <w:szCs w:val="24"/>
          </w:rPr>
          <w:t>https://art.thewalters.org/detail/85463</w:t>
        </w:r>
      </w:hyperlink>
      <w:r w:rsidR="00193C6A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54B07FA" w14:textId="77777777" w:rsidR="002B76D9" w:rsidRDefault="002B76D9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</w:p>
    <w:p w14:paraId="34B7C9BD" w14:textId="77777777" w:rsidR="002B76D9" w:rsidRDefault="002B76D9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</w:p>
    <w:p w14:paraId="1DD389C1" w14:textId="77777777" w:rsidR="002B76D9" w:rsidRDefault="002B76D9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</w:p>
    <w:p w14:paraId="1304AAA2" w14:textId="5A3E08A0" w:rsidR="0004549D" w:rsidRDefault="0004549D" w:rsidP="00992EE6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17B50FE7" w14:textId="77777777" w:rsidR="006A076C" w:rsidRDefault="006A076C" w:rsidP="00992EE6"/>
    <w:sectPr w:rsidR="006A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41"/>
    <w:rsid w:val="00027DF6"/>
    <w:rsid w:val="00043431"/>
    <w:rsid w:val="0004549D"/>
    <w:rsid w:val="000553D0"/>
    <w:rsid w:val="000D079C"/>
    <w:rsid w:val="000F67B1"/>
    <w:rsid w:val="0010206E"/>
    <w:rsid w:val="00134600"/>
    <w:rsid w:val="00191644"/>
    <w:rsid w:val="00193C6A"/>
    <w:rsid w:val="00195E8D"/>
    <w:rsid w:val="001A0D94"/>
    <w:rsid w:val="001A4EF5"/>
    <w:rsid w:val="001C58FC"/>
    <w:rsid w:val="001D7F91"/>
    <w:rsid w:val="001E5392"/>
    <w:rsid w:val="0024213C"/>
    <w:rsid w:val="002662F3"/>
    <w:rsid w:val="002A4668"/>
    <w:rsid w:val="002B76D9"/>
    <w:rsid w:val="002C5414"/>
    <w:rsid w:val="002C677F"/>
    <w:rsid w:val="002F2B58"/>
    <w:rsid w:val="00302A33"/>
    <w:rsid w:val="00362AF2"/>
    <w:rsid w:val="00375B82"/>
    <w:rsid w:val="003B69D6"/>
    <w:rsid w:val="003F107B"/>
    <w:rsid w:val="00426E64"/>
    <w:rsid w:val="00431791"/>
    <w:rsid w:val="0047039A"/>
    <w:rsid w:val="004A28A4"/>
    <w:rsid w:val="004D7125"/>
    <w:rsid w:val="0050000F"/>
    <w:rsid w:val="00511523"/>
    <w:rsid w:val="00530BCB"/>
    <w:rsid w:val="005965CF"/>
    <w:rsid w:val="005A15F7"/>
    <w:rsid w:val="0063463F"/>
    <w:rsid w:val="00660F6B"/>
    <w:rsid w:val="006A076C"/>
    <w:rsid w:val="006D1342"/>
    <w:rsid w:val="006D23E7"/>
    <w:rsid w:val="00735422"/>
    <w:rsid w:val="00741D1D"/>
    <w:rsid w:val="00761D1B"/>
    <w:rsid w:val="007731A4"/>
    <w:rsid w:val="0083780A"/>
    <w:rsid w:val="0084459E"/>
    <w:rsid w:val="00870AED"/>
    <w:rsid w:val="00992EE6"/>
    <w:rsid w:val="009A2F56"/>
    <w:rsid w:val="009B448C"/>
    <w:rsid w:val="009C5EAE"/>
    <w:rsid w:val="009D5FCE"/>
    <w:rsid w:val="00A105E9"/>
    <w:rsid w:val="00A11410"/>
    <w:rsid w:val="00A73D34"/>
    <w:rsid w:val="00A92B4A"/>
    <w:rsid w:val="00AC3D68"/>
    <w:rsid w:val="00AE25D9"/>
    <w:rsid w:val="00B53BDD"/>
    <w:rsid w:val="00B61720"/>
    <w:rsid w:val="00BE4A71"/>
    <w:rsid w:val="00BE6683"/>
    <w:rsid w:val="00C47E19"/>
    <w:rsid w:val="00C701E1"/>
    <w:rsid w:val="00CF6F41"/>
    <w:rsid w:val="00D24A79"/>
    <w:rsid w:val="00D61E6C"/>
    <w:rsid w:val="00DA1D05"/>
    <w:rsid w:val="00DD2B93"/>
    <w:rsid w:val="00DE109E"/>
    <w:rsid w:val="00E20A86"/>
    <w:rsid w:val="00E50F41"/>
    <w:rsid w:val="00E97B16"/>
    <w:rsid w:val="00F67B81"/>
    <w:rsid w:val="00F915A2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C910"/>
  <w15:chartTrackingRefBased/>
  <w15:docId w15:val="{7523EC84-5336-D242-9882-F0B4D5C6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41"/>
  </w:style>
  <w:style w:type="paragraph" w:styleId="Heading1">
    <w:name w:val="heading 1"/>
    <w:basedOn w:val="Normal"/>
    <w:next w:val="Normal"/>
    <w:link w:val="Heading1Char"/>
    <w:uiPriority w:val="9"/>
    <w:qFormat/>
    <w:rsid w:val="00634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6F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F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2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8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Raccolte_Extraeuropee_-_PAM01287_-_Per%C3%B9_-_Cultura_Huari.jpg" TargetMode="External"/><Relationship Id="rId18" Type="http://schemas.openxmlformats.org/officeDocument/2006/relationships/hyperlink" Target="https://art.famsf.org" TargetMode="External"/><Relationship Id="rId26" Type="http://schemas.openxmlformats.org/officeDocument/2006/relationships/hyperlink" Target="https://mnaahp.cultura.pe/coleccio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museum.org" TargetMode="External"/><Relationship Id="rId34" Type="http://schemas.openxmlformats.org/officeDocument/2006/relationships/hyperlink" Target="https://art.thewalters.org/detail/85463" TargetMode="External"/><Relationship Id="rId7" Type="http://schemas.openxmlformats.org/officeDocument/2006/relationships/hyperlink" Target="https://www.artic.edu/collection" TargetMode="External"/><Relationship Id="rId12" Type="http://schemas.openxmlformats.org/officeDocument/2006/relationships/hyperlink" Target="https://commons.wikimedia.org/wiki/File:Raccolte_Extraeuropee_-_PAM01288_-_Per%C3%B9_-_Cultura_Huari.jpg" TargetMode="External"/><Relationship Id="rId17" Type="http://schemas.openxmlformats.org/officeDocument/2006/relationships/hyperlink" Target="https://www.doaks.org/resources/online-collections" TargetMode="External"/><Relationship Id="rId25" Type="http://schemas.openxmlformats.org/officeDocument/2006/relationships/hyperlink" Target="https://mali.pe/coleccion" TargetMode="External"/><Relationship Id="rId33" Type="http://schemas.openxmlformats.org/officeDocument/2006/relationships/hyperlink" Target="https://collectie.wereldculturen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nverartmuseum.org" TargetMode="External"/><Relationship Id="rId20" Type="http://schemas.openxmlformats.org/officeDocument/2006/relationships/hyperlink" Target="https://collections.lacma.org" TargetMode="External"/><Relationship Id="rId29" Type="http://schemas.openxmlformats.org/officeDocument/2006/relationships/hyperlink" Target="https://americanindian.si.edu/explore/collections/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anthro.amnh.org/collections" TargetMode="External"/><Relationship Id="rId11" Type="http://schemas.openxmlformats.org/officeDocument/2006/relationships/hyperlink" Target="https://collections.carlos.emory.edu" TargetMode="External"/><Relationship Id="rId24" Type="http://schemas.openxmlformats.org/officeDocument/2006/relationships/hyperlink" Target="https://www.culturaydeporte.gob.es/museodeamerica/coleccion/acceso-a-catalogo.html" TargetMode="External"/><Relationship Id="rId32" Type="http://schemas.openxmlformats.org/officeDocument/2006/relationships/hyperlink" Target="https://www.carmentis.be/eMP/eMuseumPlus" TargetMode="External"/><Relationship Id="rId5" Type="http://schemas.openxmlformats.org/officeDocument/2006/relationships/hyperlink" Target="http://www.museoamano.org/" TargetMode="External"/><Relationship Id="rId15" Type="http://schemas.openxmlformats.org/officeDocument/2006/relationships/hyperlink" Target="https://collections.dma.org" TargetMode="External"/><Relationship Id="rId23" Type="http://schemas.openxmlformats.org/officeDocument/2006/relationships/hyperlink" Target="https://museo.precolombino.cl/el-lenguaje-de-los-objetos" TargetMode="External"/><Relationship Id="rId28" Type="http://schemas.openxmlformats.org/officeDocument/2006/relationships/hyperlink" Target="https://collections.mfa.org/search/objects/*/47.10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rooklynmuseum.org" TargetMode="External"/><Relationship Id="rId19" Type="http://schemas.openxmlformats.org/officeDocument/2006/relationships/hyperlink" Target="https://museum.gwu.edu/indigenous-american-textiles" TargetMode="External"/><Relationship Id="rId31" Type="http://schemas.openxmlformats.org/officeDocument/2006/relationships/hyperlink" Target="https://portal.hearstmuseum.berkeley.edu" TargetMode="External"/><Relationship Id="rId4" Type="http://schemas.openxmlformats.org/officeDocument/2006/relationships/hyperlink" Target="https://whowaswhowari.sdsu.edu/WWW4DATABASE.docx" TargetMode="External"/><Relationship Id="rId9" Type="http://schemas.openxmlformats.org/officeDocument/2006/relationships/hyperlink" Target="https://www.britishmuseum.org/collection" TargetMode="External"/><Relationship Id="rId14" Type="http://schemas.openxmlformats.org/officeDocument/2006/relationships/hyperlink" Target="https://www.clevelandart.org/art/collection/search" TargetMode="External"/><Relationship Id="rId22" Type="http://schemas.openxmlformats.org/officeDocument/2006/relationships/hyperlink" Target="https://museo.umss.edu.bo" TargetMode="External"/><Relationship Id="rId27" Type="http://schemas.openxmlformats.org/officeDocument/2006/relationships/hyperlink" Target="http://maacollections.missouri.edu/ArgusNET/Portal.aspx" TargetMode="External"/><Relationship Id="rId30" Type="http://schemas.openxmlformats.org/officeDocument/2006/relationships/hyperlink" Target="https://peabody.harvard.edu/collections-and-research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cherche.smb.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Knobloch</dc:creator>
  <cp:keywords/>
  <dc:description/>
  <cp:lastModifiedBy>Patricia Knobloch</cp:lastModifiedBy>
  <cp:revision>27</cp:revision>
  <dcterms:created xsi:type="dcterms:W3CDTF">2022-08-28T21:17:00Z</dcterms:created>
  <dcterms:modified xsi:type="dcterms:W3CDTF">2022-09-12T17:43:00Z</dcterms:modified>
</cp:coreProperties>
</file>